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276" w:type="dxa"/>
        <w:tblInd w:w="89" w:type="dxa"/>
        <w:tblLook w:val="04A0"/>
      </w:tblPr>
      <w:tblGrid>
        <w:gridCol w:w="766"/>
        <w:gridCol w:w="2841"/>
        <w:gridCol w:w="1991"/>
        <w:gridCol w:w="960"/>
        <w:gridCol w:w="960"/>
        <w:gridCol w:w="1560"/>
        <w:gridCol w:w="1340"/>
        <w:gridCol w:w="2827"/>
        <w:gridCol w:w="1471"/>
        <w:gridCol w:w="89"/>
        <w:gridCol w:w="1471"/>
      </w:tblGrid>
      <w:tr w:rsidR="00B94C02" w:rsidRPr="00B94C02" w:rsidTr="00FB5D69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02" w:rsidRPr="00B94C02" w:rsidRDefault="00B94C02" w:rsidP="00B94C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02" w:rsidRPr="00B94C02" w:rsidRDefault="00B94C02" w:rsidP="00B94C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02" w:rsidRPr="00B94C02" w:rsidRDefault="00B94C02" w:rsidP="00B94C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02" w:rsidRPr="00B94C02" w:rsidRDefault="00B94C02" w:rsidP="00B94C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02" w:rsidRPr="00B94C02" w:rsidRDefault="00B94C02" w:rsidP="00B94C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02" w:rsidRPr="00B94C02" w:rsidRDefault="00B94C02" w:rsidP="00B94C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02" w:rsidRPr="00B94C02" w:rsidRDefault="00B94C02" w:rsidP="00B94C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02" w:rsidRPr="00B94C02" w:rsidRDefault="00B94C02" w:rsidP="00B94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№ 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02" w:rsidRPr="00B94C02" w:rsidRDefault="00B94C02" w:rsidP="00B94C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94C02" w:rsidRPr="00B94C02" w:rsidTr="00FB5D69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02" w:rsidRPr="00B94C02" w:rsidRDefault="00B94C02" w:rsidP="00B94C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02" w:rsidRPr="00B94C02" w:rsidRDefault="00B94C02" w:rsidP="00B94C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02" w:rsidRPr="00B94C02" w:rsidRDefault="00B94C02" w:rsidP="00B94C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02" w:rsidRPr="00B94C02" w:rsidRDefault="00B94C02" w:rsidP="00B94C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02" w:rsidRPr="00B94C02" w:rsidRDefault="00B94C02" w:rsidP="00B94C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02" w:rsidRPr="00B94C02" w:rsidRDefault="00B94C02" w:rsidP="00B94C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02" w:rsidRPr="00B94C02" w:rsidRDefault="00B94C02" w:rsidP="00B94C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02" w:rsidRDefault="00B94C02" w:rsidP="00B94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распоряжению администрации</w:t>
            </w:r>
            <w:r w:rsidR="00B83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Тулунского муниципального района</w:t>
            </w:r>
          </w:p>
          <w:p w:rsidR="00B837B5" w:rsidRPr="00B94C02" w:rsidRDefault="00B837B5" w:rsidP="00B93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__</w:t>
            </w:r>
            <w:r w:rsidR="00B9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02.03.2017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 № _</w:t>
            </w:r>
            <w:r w:rsidR="00B9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рг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02" w:rsidRPr="00B94C02" w:rsidRDefault="00B94C02" w:rsidP="00B94C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94C02" w:rsidRPr="00B94C02" w:rsidTr="00FB5D69">
        <w:trPr>
          <w:gridAfter w:val="1"/>
          <w:wAfter w:w="1471" w:type="dxa"/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02" w:rsidRPr="00B94C02" w:rsidRDefault="00B94C02" w:rsidP="00B94C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02" w:rsidRPr="00B94C02" w:rsidRDefault="00B94C02" w:rsidP="00B94C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02" w:rsidRPr="00B94C02" w:rsidRDefault="00B94C02" w:rsidP="00B94C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02" w:rsidRPr="00B94C02" w:rsidRDefault="00B94C02" w:rsidP="00B94C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02" w:rsidRPr="00B94C02" w:rsidRDefault="00B94C02" w:rsidP="00B94C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02" w:rsidRPr="00B94C02" w:rsidRDefault="00B94C02" w:rsidP="00B94C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02" w:rsidRPr="00B94C02" w:rsidRDefault="00B94C02" w:rsidP="00B94C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02" w:rsidRPr="00B94C02" w:rsidRDefault="00B94C02" w:rsidP="00B94C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02" w:rsidRPr="00B94C02" w:rsidRDefault="00B94C02" w:rsidP="00B94C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94C02" w:rsidRPr="00B94C02" w:rsidTr="00FB5D69">
        <w:trPr>
          <w:gridAfter w:val="1"/>
          <w:wAfter w:w="1471" w:type="dxa"/>
          <w:trHeight w:val="1125"/>
        </w:trPr>
        <w:tc>
          <w:tcPr>
            <w:tcW w:w="148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7B5" w:rsidRDefault="00B94C02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 МЕРОПРИЯТИЙ ПО РЕАЛИЗАЦИИ МУНИЦИПАЛЬНОЙ ПРОГРАММЫ</w:t>
            </w:r>
            <w:r w:rsidRPr="00B94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94C02" w:rsidRPr="00B94C02" w:rsidRDefault="00B94C02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«Развитие физической культуры и спорта, молодежной политики, формирование здорового и безопасного образа жизни на территории Тулунского муниципального района» на 2017-2021 годы</w:t>
            </w:r>
          </w:p>
        </w:tc>
      </w:tr>
      <w:tr w:rsidR="00B94C02" w:rsidRPr="00B94C02" w:rsidTr="00FB5D69">
        <w:trPr>
          <w:gridAfter w:val="1"/>
          <w:wAfter w:w="1471" w:type="dxa"/>
          <w:trHeight w:val="300"/>
        </w:trPr>
        <w:tc>
          <w:tcPr>
            <w:tcW w:w="148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02" w:rsidRPr="00B94C02" w:rsidRDefault="00B94C02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(далее – муниципальная программа)</w:t>
            </w:r>
          </w:p>
        </w:tc>
      </w:tr>
      <w:tr w:rsidR="00B94C02" w:rsidRPr="00B94C02" w:rsidTr="00FB5D69">
        <w:trPr>
          <w:gridAfter w:val="1"/>
          <w:wAfter w:w="1471" w:type="dxa"/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C02" w:rsidRPr="00B94C02" w:rsidRDefault="00B94C02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02" w:rsidRPr="00B94C02" w:rsidRDefault="00B94C02" w:rsidP="00B94C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02" w:rsidRPr="00B94C02" w:rsidRDefault="00B94C02" w:rsidP="00B94C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02" w:rsidRPr="00B94C02" w:rsidRDefault="00B94C02" w:rsidP="00B94C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02" w:rsidRPr="00B94C02" w:rsidRDefault="00B94C02" w:rsidP="00B94C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02" w:rsidRPr="00B94C02" w:rsidRDefault="00B94C02" w:rsidP="00B94C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02" w:rsidRPr="00B94C02" w:rsidRDefault="00B94C02" w:rsidP="00B94C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02" w:rsidRPr="00B94C02" w:rsidRDefault="00B94C02" w:rsidP="00B94C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02" w:rsidRPr="00B94C02" w:rsidRDefault="00B94C02" w:rsidP="00B94C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94C02" w:rsidRPr="00B94C02" w:rsidTr="00FB5D69">
        <w:trPr>
          <w:gridAfter w:val="1"/>
          <w:wAfter w:w="1471" w:type="dxa"/>
          <w:trHeight w:val="300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02" w:rsidRPr="00B94C02" w:rsidRDefault="00B94C02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B94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B94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B94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02" w:rsidRPr="00B94C02" w:rsidRDefault="00B94C02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02" w:rsidRPr="00B94C02" w:rsidRDefault="00B94C02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Ответственный исполнитель, соисполнитель, участники, исполнители мероприятий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C02" w:rsidRPr="00B94C02" w:rsidRDefault="00B94C02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C02" w:rsidRPr="00B94C02" w:rsidRDefault="00B94C02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ресурсного обеспечения (очередной год)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02" w:rsidRPr="00B94C02" w:rsidRDefault="00B94C02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 мероприятия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02" w:rsidRPr="00B94C02" w:rsidRDefault="00B94C02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Значения показателя мероприятия (очередной год)</w:t>
            </w:r>
          </w:p>
        </w:tc>
      </w:tr>
      <w:tr w:rsidR="00B94C02" w:rsidRPr="00B94C02" w:rsidTr="00FB5D69">
        <w:trPr>
          <w:gridAfter w:val="1"/>
          <w:wAfter w:w="1471" w:type="dxa"/>
          <w:trHeight w:val="300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C02" w:rsidRPr="00B94C02" w:rsidRDefault="00B94C02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C02" w:rsidRPr="00B94C02" w:rsidRDefault="00B94C02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C02" w:rsidRPr="00B94C02" w:rsidRDefault="00B94C02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02" w:rsidRPr="00B94C02" w:rsidRDefault="00B94C02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 месяца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02" w:rsidRPr="00B94C02" w:rsidRDefault="00B94C02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 месяц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02" w:rsidRPr="00B94C02" w:rsidRDefault="00B94C02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источник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02" w:rsidRPr="00B94C02" w:rsidRDefault="00B94C02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2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C02" w:rsidRPr="00B94C02" w:rsidRDefault="00B94C02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C02" w:rsidRPr="00B94C02" w:rsidRDefault="00B94C02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94C02" w:rsidRPr="00B94C02" w:rsidTr="00FB5D69">
        <w:trPr>
          <w:gridAfter w:val="1"/>
          <w:wAfter w:w="1471" w:type="dxa"/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02" w:rsidRPr="00B94C02" w:rsidRDefault="00B94C02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C02" w:rsidRPr="00B94C02" w:rsidRDefault="00B94C02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C02" w:rsidRPr="00B94C02" w:rsidRDefault="00B94C02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C02" w:rsidRPr="00B94C02" w:rsidRDefault="00B94C02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C02" w:rsidRPr="00B94C02" w:rsidRDefault="00B94C02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C02" w:rsidRPr="00B94C02" w:rsidRDefault="00B94C02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C02" w:rsidRPr="00B94C02" w:rsidRDefault="00B94C02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C02" w:rsidRPr="00B94C02" w:rsidRDefault="00B94C02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C02" w:rsidRPr="00B94C02" w:rsidRDefault="00B94C02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B94C02" w:rsidRPr="00B94C02" w:rsidTr="00FB5D69">
        <w:trPr>
          <w:gridAfter w:val="1"/>
          <w:wAfter w:w="1471" w:type="dxa"/>
          <w:trHeight w:val="300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02" w:rsidRPr="00387C57" w:rsidRDefault="00B94C02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02" w:rsidRPr="00387C57" w:rsidRDefault="00B94C02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Программа "Развитие физической культуры и спорта, молодёжной политики, формирование здорового и безопасного образа жизни на территории Тулунского муниципального района" на 2017 - 2021 годы</w:t>
            </w:r>
          </w:p>
        </w:tc>
        <w:tc>
          <w:tcPr>
            <w:tcW w:w="1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02" w:rsidRPr="00387C57" w:rsidRDefault="00B94C02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Управление по культуре, молодёжной политике и спорту администрации Тулунского муниципального район</w:t>
            </w:r>
            <w:proofErr w:type="gramStart"/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</w:t>
            </w:r>
            <w:r w:rsidR="005868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</w:t>
            </w:r>
            <w:proofErr w:type="gramEnd"/>
            <w:r w:rsidR="005868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далее -Управление по культуре)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02" w:rsidRPr="00387C57" w:rsidRDefault="00B94C02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02" w:rsidRPr="00387C57" w:rsidRDefault="00B94C02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02" w:rsidRPr="00387C57" w:rsidRDefault="00B94C02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02" w:rsidRPr="00387C57" w:rsidRDefault="00387C57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 w:rsidR="006178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732,8</w:t>
            </w:r>
          </w:p>
        </w:tc>
        <w:tc>
          <w:tcPr>
            <w:tcW w:w="2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02" w:rsidRPr="00387C57" w:rsidRDefault="00B94C02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02" w:rsidRPr="00387C57" w:rsidRDefault="00B94C02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B94C02" w:rsidRPr="00B94C02" w:rsidTr="00FB5D69">
        <w:trPr>
          <w:gridAfter w:val="1"/>
          <w:wAfter w:w="1471" w:type="dxa"/>
          <w:trHeight w:val="76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C02" w:rsidRPr="00B94C02" w:rsidRDefault="00B94C02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C02" w:rsidRPr="00B94C02" w:rsidRDefault="00B94C02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C02" w:rsidRPr="00B94C02" w:rsidRDefault="00B94C02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C02" w:rsidRPr="00B94C02" w:rsidRDefault="00B94C02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C02" w:rsidRPr="00B94C02" w:rsidRDefault="00B94C02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02" w:rsidRPr="00B94C02" w:rsidRDefault="00B94C02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 (далее - МБ)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02" w:rsidRPr="00B94C02" w:rsidRDefault="00617825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2 732,8</w:t>
            </w:r>
          </w:p>
        </w:tc>
        <w:tc>
          <w:tcPr>
            <w:tcW w:w="2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C02" w:rsidRPr="00B94C02" w:rsidRDefault="00B94C02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C02" w:rsidRPr="00B94C02" w:rsidRDefault="00B94C02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94C02" w:rsidRPr="00B94C02" w:rsidTr="00FB5D69">
        <w:trPr>
          <w:gridAfter w:val="1"/>
          <w:wAfter w:w="1471" w:type="dxa"/>
          <w:trHeight w:val="147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C02" w:rsidRPr="00B94C02" w:rsidRDefault="00B94C02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C02" w:rsidRPr="00B94C02" w:rsidRDefault="00B94C02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C02" w:rsidRPr="00B94C02" w:rsidRDefault="00B94C02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C02" w:rsidRPr="00B94C02" w:rsidRDefault="00B94C02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C02" w:rsidRPr="00B94C02" w:rsidRDefault="00B94C02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02" w:rsidRPr="00B94C02" w:rsidRDefault="00B94C02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Средства, планируемые  к привлечению из областного бюджета</w:t>
            </w: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(далее - </w:t>
            </w:r>
            <w:proofErr w:type="gramStart"/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  <w:proofErr w:type="gramEnd"/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02" w:rsidRPr="00B94C02" w:rsidRDefault="00387C57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  <w:r w:rsidR="00B94C02"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C02" w:rsidRPr="00B94C02" w:rsidRDefault="00B94C02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C02" w:rsidRPr="00B94C02" w:rsidRDefault="00B94C02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68AE" w:rsidRPr="00B94C02" w:rsidTr="00FB5D69">
        <w:trPr>
          <w:gridAfter w:val="1"/>
          <w:wAfter w:w="1471" w:type="dxa"/>
          <w:trHeight w:val="300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8AE" w:rsidRPr="00387C57" w:rsidRDefault="005868AE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8AE" w:rsidRPr="00387C57" w:rsidRDefault="005868AE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Подпрограмма 1 «Физическая культура и спорт Тулунского района» на 2017-2021 годы</w:t>
            </w:r>
          </w:p>
        </w:tc>
        <w:tc>
          <w:tcPr>
            <w:tcW w:w="1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8AE" w:rsidRPr="005868AE" w:rsidRDefault="005868AE" w:rsidP="00E46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по культуре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8AE" w:rsidRPr="00387C57" w:rsidRDefault="005868AE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8AE" w:rsidRPr="00387C57" w:rsidRDefault="005868AE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8AE" w:rsidRPr="00387C57" w:rsidRDefault="005868AE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8AE" w:rsidRPr="00387C57" w:rsidRDefault="005868AE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28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8AE" w:rsidRPr="00387C57" w:rsidRDefault="005868AE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X</w:t>
            </w:r>
          </w:p>
          <w:p w:rsidR="005868AE" w:rsidRPr="00387C57" w:rsidRDefault="005868AE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8AE" w:rsidRPr="00387C57" w:rsidRDefault="005868AE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X</w:t>
            </w:r>
          </w:p>
          <w:p w:rsidR="005868AE" w:rsidRPr="00387C57" w:rsidRDefault="005868AE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868AE" w:rsidRPr="00B94C02" w:rsidTr="00FB5D69">
        <w:trPr>
          <w:gridAfter w:val="1"/>
          <w:wAfter w:w="1471" w:type="dxa"/>
          <w:trHeight w:val="30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8AE" w:rsidRPr="00387C57" w:rsidRDefault="005868AE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8AE" w:rsidRPr="00387C57" w:rsidRDefault="005868AE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8AE" w:rsidRPr="00387C57" w:rsidRDefault="005868AE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8AE" w:rsidRPr="00387C57" w:rsidRDefault="005868AE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8AE" w:rsidRPr="00387C57" w:rsidRDefault="005868AE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8AE" w:rsidRPr="00387C57" w:rsidRDefault="005868AE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8AE" w:rsidRPr="00387C57" w:rsidRDefault="005868AE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2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68AE" w:rsidRPr="00387C57" w:rsidRDefault="005868AE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68AE" w:rsidRPr="00387C57" w:rsidRDefault="005868AE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5868AE" w:rsidRPr="00B94C02" w:rsidTr="00FB5D69">
        <w:trPr>
          <w:gridAfter w:val="1"/>
          <w:wAfter w:w="1471" w:type="dxa"/>
          <w:trHeight w:val="1131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8AE" w:rsidRPr="00387C57" w:rsidRDefault="005868AE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8AE" w:rsidRPr="00387C57" w:rsidRDefault="005868AE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8AE" w:rsidRPr="00387C57" w:rsidRDefault="005868AE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8AE" w:rsidRPr="00387C57" w:rsidRDefault="005868AE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8AE" w:rsidRPr="00387C57" w:rsidRDefault="005868AE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8AE" w:rsidRPr="00387C57" w:rsidRDefault="005868AE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8AE" w:rsidRPr="00387C57" w:rsidRDefault="005868AE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8AE" w:rsidRPr="00387C57" w:rsidRDefault="005868AE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8AE" w:rsidRPr="00387C57" w:rsidRDefault="005868AE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5868AE" w:rsidRPr="00B94C02" w:rsidTr="00FB5D69">
        <w:trPr>
          <w:gridAfter w:val="1"/>
          <w:wAfter w:w="1471" w:type="dxa"/>
          <w:trHeight w:val="300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8AE" w:rsidRPr="00B94C02" w:rsidRDefault="005868AE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8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8AE" w:rsidRPr="00B94C02" w:rsidRDefault="005868AE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</w:t>
            </w: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«Совершенствование системы </w:t>
            </w: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развития физической культуры и спорта в Тулунском муниципальном районе»</w:t>
            </w:r>
          </w:p>
        </w:tc>
        <w:tc>
          <w:tcPr>
            <w:tcW w:w="1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8AE" w:rsidRPr="00B94C02" w:rsidRDefault="005868AE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Управление по культуре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8AE" w:rsidRPr="00B94C02" w:rsidRDefault="005868AE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8AE" w:rsidRPr="00B94C02" w:rsidRDefault="005868AE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8AE" w:rsidRPr="00B94C02" w:rsidRDefault="005868AE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8AE" w:rsidRPr="00B94C02" w:rsidRDefault="005868AE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2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8AE" w:rsidRPr="00387C57" w:rsidRDefault="005868AE" w:rsidP="00E4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8AE" w:rsidRPr="00387C57" w:rsidRDefault="005868AE" w:rsidP="00E4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5868AE" w:rsidRPr="00B94C02" w:rsidTr="00FB5D69">
        <w:trPr>
          <w:gridAfter w:val="1"/>
          <w:wAfter w:w="1471" w:type="dxa"/>
          <w:trHeight w:val="30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68AE" w:rsidRPr="00B94C02" w:rsidRDefault="005868AE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68AE" w:rsidRPr="00B94C02" w:rsidRDefault="005868AE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8AE" w:rsidRPr="00B94C02" w:rsidRDefault="005868AE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8AE" w:rsidRPr="00B94C02" w:rsidRDefault="005868AE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8AE" w:rsidRPr="00B94C02" w:rsidRDefault="005868AE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8AE" w:rsidRPr="00B94C02" w:rsidRDefault="005868AE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8AE" w:rsidRPr="00B94C02" w:rsidRDefault="005868AE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2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8AE" w:rsidRPr="00B94C02" w:rsidRDefault="005868AE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8AE" w:rsidRPr="00B94C02" w:rsidRDefault="005868AE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68AE" w:rsidRPr="00B94C02" w:rsidTr="00FB5D69">
        <w:trPr>
          <w:gridAfter w:val="1"/>
          <w:wAfter w:w="1471" w:type="dxa"/>
          <w:trHeight w:val="684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68AE" w:rsidRPr="00B94C02" w:rsidRDefault="005868AE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68AE" w:rsidRPr="00B94C02" w:rsidRDefault="005868AE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8AE" w:rsidRPr="00B94C02" w:rsidRDefault="005868AE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8AE" w:rsidRPr="00B94C02" w:rsidRDefault="005868AE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8AE" w:rsidRPr="00B94C02" w:rsidRDefault="005868AE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8AE" w:rsidRPr="00B94C02" w:rsidRDefault="005868AE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8AE" w:rsidRPr="00B94C02" w:rsidRDefault="005868AE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8AE" w:rsidRPr="00B94C02" w:rsidRDefault="005868AE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8AE" w:rsidRPr="00B94C02" w:rsidRDefault="005868AE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68AE" w:rsidRPr="00B94C02" w:rsidTr="00FB5D69">
        <w:trPr>
          <w:gridAfter w:val="1"/>
          <w:wAfter w:w="1471" w:type="dxa"/>
          <w:trHeight w:val="300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8AE" w:rsidRPr="00B94C02" w:rsidRDefault="005868AE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1.1.1.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8AE" w:rsidRPr="00B94C02" w:rsidRDefault="005868AE" w:rsidP="00FB3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Районные спортивные соревнования</w:t>
            </w: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8AE" w:rsidRPr="00B94C02" w:rsidRDefault="005868AE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по культуре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8AE" w:rsidRPr="00B94C02" w:rsidRDefault="005868AE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8AE" w:rsidRPr="00B94C02" w:rsidRDefault="005868AE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8AE" w:rsidRPr="00B94C02" w:rsidRDefault="005868AE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8AE" w:rsidRPr="00B94C02" w:rsidRDefault="005868AE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8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8AE" w:rsidRDefault="005868AE" w:rsidP="00B94C0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C14E9E">
              <w:rPr>
                <w:rFonts w:ascii="Times New Roman" w:eastAsiaTheme="minorEastAsia" w:hAnsi="Times New Roman" w:cs="Times New Roman"/>
              </w:rPr>
              <w:t>Количество участников спортивно-массовых мероприятий</w:t>
            </w:r>
          </w:p>
          <w:p w:rsidR="00FB5D69" w:rsidRDefault="00FB5D6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868AE" w:rsidRPr="00B94C02" w:rsidRDefault="005868AE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8AE" w:rsidRPr="00B94C02" w:rsidRDefault="005868AE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9600</w:t>
            </w:r>
          </w:p>
          <w:p w:rsidR="005868AE" w:rsidRPr="00B94C02" w:rsidRDefault="005868AE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868AE" w:rsidRPr="00B94C02" w:rsidRDefault="005868AE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868AE" w:rsidRPr="00B94C02" w:rsidTr="00FB5D69">
        <w:trPr>
          <w:gridAfter w:val="1"/>
          <w:wAfter w:w="1471" w:type="dxa"/>
          <w:trHeight w:val="300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8AE" w:rsidRPr="00B94C02" w:rsidRDefault="005868AE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8AE" w:rsidRPr="00B94C02" w:rsidRDefault="005868AE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8AE" w:rsidRPr="00B94C02" w:rsidRDefault="005868AE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8AE" w:rsidRPr="00B94C02" w:rsidRDefault="005868AE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8AE" w:rsidRPr="00B94C02" w:rsidRDefault="005868AE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8AE" w:rsidRPr="00B94C02" w:rsidRDefault="005868AE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8AE" w:rsidRPr="00B94C02" w:rsidRDefault="005868AE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8AE" w:rsidRPr="00B94C02" w:rsidRDefault="005868AE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8AE" w:rsidRPr="00B94C02" w:rsidRDefault="005868AE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B5D69" w:rsidRPr="00B94C02" w:rsidTr="000531FF">
        <w:trPr>
          <w:gridAfter w:val="1"/>
          <w:wAfter w:w="1471" w:type="dxa"/>
          <w:trHeight w:val="694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D69" w:rsidRPr="00B94C02" w:rsidRDefault="00FB5D6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D69" w:rsidRPr="00B94C02" w:rsidRDefault="00FB5D6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D69" w:rsidRPr="00B94C02" w:rsidRDefault="00FB5D6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D69" w:rsidRPr="00B94C02" w:rsidRDefault="00FB5D6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D69" w:rsidRPr="00B94C02" w:rsidRDefault="00FB5D6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D69" w:rsidRPr="00B94C02" w:rsidRDefault="00FB5D6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</w:p>
          <w:p w:rsidR="00FB5D69" w:rsidRPr="00B94C02" w:rsidRDefault="00FB5D6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D69" w:rsidRPr="00B94C02" w:rsidRDefault="00FB5D69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FB5D69" w:rsidRPr="00B94C02" w:rsidRDefault="00FB5D69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D69" w:rsidRPr="00B94C02" w:rsidRDefault="00FB5D6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D69" w:rsidRPr="00B94C02" w:rsidRDefault="00FB5D6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B5D69" w:rsidRPr="00B94C02" w:rsidTr="000531FF">
        <w:trPr>
          <w:gridAfter w:val="1"/>
          <w:wAfter w:w="1471" w:type="dxa"/>
          <w:trHeight w:val="937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D69" w:rsidRPr="00B94C02" w:rsidRDefault="00FB5D6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D69" w:rsidRPr="00B94C02" w:rsidRDefault="00FB5D6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D69" w:rsidRPr="00B94C02" w:rsidRDefault="00FB5D6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D69" w:rsidRPr="00B94C02" w:rsidRDefault="00FB5D6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D69" w:rsidRPr="00B94C02" w:rsidRDefault="00FB5D6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D69" w:rsidRPr="00B94C02" w:rsidRDefault="00FB5D6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D69" w:rsidRPr="00B94C02" w:rsidRDefault="00FB5D69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D69" w:rsidRPr="0068716F" w:rsidRDefault="00FB5D69" w:rsidP="00AF0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16F">
              <w:rPr>
                <w:rFonts w:ascii="Times New Roman" w:eastAsiaTheme="minorEastAsia" w:hAnsi="Times New Roman" w:cs="Times New Roman"/>
                <w:sz w:val="20"/>
                <w:szCs w:val="20"/>
              </w:rPr>
              <w:t>Количество районных спортивных мероприятий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D69" w:rsidRPr="00B94C02" w:rsidRDefault="00FB5D69" w:rsidP="00AF0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 </w:t>
            </w:r>
          </w:p>
        </w:tc>
      </w:tr>
      <w:tr w:rsidR="00FB5D69" w:rsidRPr="00B94C02" w:rsidTr="00FB5D69">
        <w:trPr>
          <w:gridAfter w:val="1"/>
          <w:wAfter w:w="1471" w:type="dxa"/>
        </w:trPr>
        <w:tc>
          <w:tcPr>
            <w:tcW w:w="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D69" w:rsidRPr="00B94C02" w:rsidRDefault="00FB5D6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D69" w:rsidRPr="00B94C02" w:rsidRDefault="00FB5D6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D69" w:rsidRPr="00B94C02" w:rsidRDefault="00FB5D6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D69" w:rsidRPr="00B94C02" w:rsidRDefault="00FB5D6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D69" w:rsidRPr="00B94C02" w:rsidRDefault="00FB5D6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D69" w:rsidRPr="00B94C02" w:rsidRDefault="00FB5D69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D69" w:rsidRPr="00B94C02" w:rsidRDefault="00FB5D69" w:rsidP="00E9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D69" w:rsidRPr="00B94C02" w:rsidRDefault="00FB5D69" w:rsidP="00AF0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D69" w:rsidRPr="00B94C02" w:rsidRDefault="00FB5D69" w:rsidP="00AF0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7500" w:rsidRPr="00B94C02" w:rsidTr="00FB5D69">
        <w:trPr>
          <w:gridAfter w:val="1"/>
          <w:wAfter w:w="1471" w:type="dxa"/>
          <w:trHeight w:val="300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500" w:rsidRPr="00B94C02" w:rsidRDefault="00687500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</w:t>
            </w: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500" w:rsidRPr="00B94C02" w:rsidRDefault="00687500" w:rsidP="00B94C02">
            <w:pPr>
              <w:rPr>
                <w:rFonts w:ascii="Times New Roman" w:hAnsi="Times New Roman" w:cs="Times New Roman"/>
              </w:rPr>
            </w:pPr>
            <w:r w:rsidRPr="00B94C02">
              <w:rPr>
                <w:rFonts w:ascii="Times New Roman" w:hAnsi="Times New Roman" w:cs="Times New Roman"/>
                <w:lang w:val="en-US"/>
              </w:rPr>
              <w:t>XXXV</w:t>
            </w:r>
            <w:r w:rsidRPr="00B94C02">
              <w:rPr>
                <w:rFonts w:ascii="Times New Roman" w:hAnsi="Times New Roman" w:cs="Times New Roman"/>
              </w:rPr>
              <w:t>районные зимние сельские спортивные игры</w:t>
            </w:r>
          </w:p>
          <w:p w:rsidR="00687500" w:rsidRPr="00B94C02" w:rsidRDefault="00687500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500" w:rsidRPr="00B94C02" w:rsidRDefault="00687500" w:rsidP="00586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586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по культуре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500" w:rsidRPr="00B94C02" w:rsidRDefault="00687500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500" w:rsidRPr="00B94C02" w:rsidRDefault="00687500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500" w:rsidRPr="00B94C02" w:rsidRDefault="00687500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500" w:rsidRPr="00B94C02" w:rsidRDefault="00687500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500" w:rsidRPr="006F49A0" w:rsidRDefault="00687500" w:rsidP="00AF0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68716F">
              <w:rPr>
                <w:rFonts w:ascii="Times New Roman" w:eastAsiaTheme="minorEastAsia" w:hAnsi="Times New Roman" w:cs="Times New Roman"/>
                <w:sz w:val="20"/>
                <w:szCs w:val="20"/>
              </w:rPr>
              <w:t>Удельный вес населения Тулунского района, систематически занимающегося физической культурой и спортом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, </w:t>
            </w:r>
            <w:r w:rsidRPr="006F49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500" w:rsidRPr="00B94C02" w:rsidRDefault="00687500" w:rsidP="00AF0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  <w:p w:rsidR="00687500" w:rsidRPr="00B94C02" w:rsidRDefault="00687500" w:rsidP="00AF0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87500" w:rsidRPr="00B94C02" w:rsidRDefault="00687500" w:rsidP="00AF0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87500" w:rsidRPr="00B94C02" w:rsidRDefault="00687500" w:rsidP="00AF0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7500" w:rsidRPr="00B94C02" w:rsidTr="00FB5D69">
        <w:trPr>
          <w:gridAfter w:val="1"/>
          <w:wAfter w:w="1471" w:type="dxa"/>
          <w:trHeight w:val="429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7500" w:rsidRPr="00B94C02" w:rsidRDefault="00687500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7500" w:rsidRPr="00B94C02" w:rsidRDefault="00687500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7500" w:rsidRPr="00B94C02" w:rsidRDefault="00687500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7500" w:rsidRPr="00B94C02" w:rsidRDefault="00687500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7500" w:rsidRPr="00B94C02" w:rsidRDefault="00687500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500" w:rsidRPr="00B94C02" w:rsidRDefault="00687500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500" w:rsidRPr="00B94C02" w:rsidRDefault="00687500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2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500" w:rsidRPr="00B94C02" w:rsidRDefault="00687500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500" w:rsidRPr="00B94C02" w:rsidRDefault="00687500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7500" w:rsidRPr="00B94C02" w:rsidTr="00FB5D69">
        <w:trPr>
          <w:gridAfter w:val="1"/>
          <w:wAfter w:w="1471" w:type="dxa"/>
          <w:trHeight w:val="730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7500" w:rsidRPr="00B94C02" w:rsidRDefault="00687500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500" w:rsidRPr="00B94C02" w:rsidRDefault="00687500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500" w:rsidRPr="00B94C02" w:rsidRDefault="00687500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500" w:rsidRPr="00B94C02" w:rsidRDefault="00687500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500" w:rsidRPr="00B94C02" w:rsidRDefault="00687500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500" w:rsidRPr="00B94C02" w:rsidRDefault="00687500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500" w:rsidRPr="00B94C02" w:rsidRDefault="00687500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500" w:rsidRPr="00B94C02" w:rsidRDefault="00687500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500" w:rsidRPr="00B94C02" w:rsidRDefault="00687500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7500" w:rsidRPr="00B94C02" w:rsidTr="00FB5D69">
        <w:trPr>
          <w:gridAfter w:val="1"/>
          <w:wAfter w:w="1471" w:type="dxa"/>
          <w:trHeight w:val="754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500" w:rsidRPr="00B94C02" w:rsidRDefault="00687500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1.1.3.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500" w:rsidRPr="00B94C02" w:rsidRDefault="00687500" w:rsidP="00B94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B94C02">
              <w:rPr>
                <w:rFonts w:ascii="Times New Roman" w:hAnsi="Times New Roman" w:cs="Times New Roman"/>
              </w:rPr>
              <w:t>имние сельские спортивные игры Иркутской области</w:t>
            </w:r>
          </w:p>
          <w:p w:rsidR="00687500" w:rsidRPr="00B94C02" w:rsidRDefault="00687500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87500" w:rsidRPr="00B94C02" w:rsidRDefault="00687500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по культуре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87500" w:rsidRPr="00B94C02" w:rsidRDefault="00687500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87500" w:rsidRPr="00B94C02" w:rsidRDefault="00687500" w:rsidP="00FB3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500" w:rsidRPr="00B94C02" w:rsidRDefault="00687500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500" w:rsidRPr="00B94C02" w:rsidRDefault="00687500" w:rsidP="00E9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8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7500" w:rsidRPr="006F49A0" w:rsidRDefault="00687500" w:rsidP="00AF0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68716F">
              <w:rPr>
                <w:rFonts w:ascii="Times New Roman" w:eastAsiaTheme="minorEastAsia" w:hAnsi="Times New Roman" w:cs="Times New Roman"/>
                <w:sz w:val="20"/>
                <w:szCs w:val="20"/>
              </w:rPr>
              <w:t>Удельный вес населения Тулунского района, систематически занимающегося физической культурой и спортом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, </w:t>
            </w:r>
            <w:r w:rsidRPr="006F49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7500" w:rsidRPr="00B94C02" w:rsidRDefault="00687500" w:rsidP="00AF0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  <w:p w:rsidR="00687500" w:rsidRPr="00B94C02" w:rsidRDefault="00687500" w:rsidP="00AF0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87500" w:rsidRPr="00B94C02" w:rsidRDefault="00687500" w:rsidP="00AF0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87500" w:rsidRPr="00B94C02" w:rsidRDefault="00687500" w:rsidP="00AF0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7500" w:rsidRPr="00B94C02" w:rsidTr="00FB5D69">
        <w:trPr>
          <w:gridAfter w:val="1"/>
          <w:wAfter w:w="1471" w:type="dxa"/>
          <w:trHeight w:val="497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500" w:rsidRDefault="00687500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500" w:rsidRDefault="00687500" w:rsidP="00B94C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500" w:rsidRPr="00B94C02" w:rsidRDefault="00687500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500" w:rsidRPr="00B94C02" w:rsidRDefault="00687500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500" w:rsidRPr="00B94C02" w:rsidRDefault="00687500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500" w:rsidRPr="00B94C02" w:rsidRDefault="00687500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500" w:rsidRPr="00B94C02" w:rsidRDefault="00687500" w:rsidP="00E9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7500" w:rsidRPr="00B94C02" w:rsidRDefault="00687500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7500" w:rsidRPr="00B94C02" w:rsidRDefault="00687500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7500" w:rsidRPr="00B94C02" w:rsidTr="00FB5D69">
        <w:trPr>
          <w:gridAfter w:val="1"/>
          <w:wAfter w:w="1471" w:type="dxa"/>
          <w:trHeight w:val="195"/>
        </w:trPr>
        <w:tc>
          <w:tcPr>
            <w:tcW w:w="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500" w:rsidRDefault="00687500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500" w:rsidRDefault="00687500" w:rsidP="00B94C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500" w:rsidRPr="00B94C02" w:rsidRDefault="00687500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500" w:rsidRPr="00B94C02" w:rsidRDefault="00687500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500" w:rsidRPr="00B94C02" w:rsidRDefault="00687500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500" w:rsidRPr="00B94C02" w:rsidRDefault="00687500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500" w:rsidRPr="00B94C02" w:rsidRDefault="00687500" w:rsidP="00E9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500" w:rsidRPr="00B94C02" w:rsidRDefault="00687500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500" w:rsidRPr="00B94C02" w:rsidRDefault="00687500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7500" w:rsidRPr="00B94C02" w:rsidTr="00FB5D69">
        <w:trPr>
          <w:gridAfter w:val="1"/>
          <w:wAfter w:w="1471" w:type="dxa"/>
          <w:trHeight w:val="79"/>
        </w:trPr>
        <w:tc>
          <w:tcPr>
            <w:tcW w:w="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500" w:rsidRDefault="00687500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500" w:rsidRPr="008C3237" w:rsidRDefault="00687500" w:rsidP="00B94C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500" w:rsidRPr="00B94C02" w:rsidRDefault="00687500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500" w:rsidRDefault="00687500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500" w:rsidRDefault="00687500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500" w:rsidRPr="00B94C02" w:rsidRDefault="00687500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500" w:rsidRPr="00B94C02" w:rsidRDefault="00687500" w:rsidP="00E9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500" w:rsidRPr="00B94C02" w:rsidRDefault="00687500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500" w:rsidRPr="00B94C02" w:rsidRDefault="00687500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7500" w:rsidRPr="00B94C02" w:rsidTr="00FB5D69">
        <w:trPr>
          <w:gridAfter w:val="1"/>
          <w:wAfter w:w="1471" w:type="dxa"/>
          <w:trHeight w:val="584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500" w:rsidRPr="00387C57" w:rsidRDefault="00687500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500" w:rsidRPr="00387C57" w:rsidRDefault="00687500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87C57">
              <w:rPr>
                <w:rFonts w:ascii="Times New Roman" w:eastAsiaTheme="minorEastAsia" w:hAnsi="Times New Roman" w:cs="Times New Roman"/>
                <w:b/>
              </w:rPr>
              <w:t>Подпрограмма 2 «Молодежь Тулунского района» на 2017 – 2021 годы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500" w:rsidRPr="00387C57" w:rsidRDefault="00687500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86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по культуре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500" w:rsidRPr="00387C57" w:rsidRDefault="00687500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500" w:rsidRPr="00387C57" w:rsidRDefault="00687500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500" w:rsidRPr="00387C57" w:rsidRDefault="00687500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500" w:rsidRPr="00387C57" w:rsidRDefault="00687500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7500" w:rsidRPr="00387C57" w:rsidRDefault="00687500" w:rsidP="00E4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X</w:t>
            </w:r>
          </w:p>
          <w:p w:rsidR="00687500" w:rsidRPr="00387C57" w:rsidRDefault="00687500" w:rsidP="00E46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7500" w:rsidRPr="00387C57" w:rsidRDefault="00687500" w:rsidP="00E4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X</w:t>
            </w:r>
          </w:p>
          <w:p w:rsidR="00687500" w:rsidRPr="00387C57" w:rsidRDefault="00687500" w:rsidP="00E46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7500" w:rsidRPr="00B94C02" w:rsidTr="00FB5D69">
        <w:trPr>
          <w:gridAfter w:val="1"/>
          <w:wAfter w:w="1471" w:type="dxa"/>
          <w:trHeight w:val="840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500" w:rsidRPr="00387C57" w:rsidRDefault="00687500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500" w:rsidRPr="00387C57" w:rsidRDefault="00687500" w:rsidP="00B94C0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500" w:rsidRPr="00387C57" w:rsidRDefault="00687500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500" w:rsidRPr="00387C57" w:rsidRDefault="00687500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500" w:rsidRPr="00387C57" w:rsidRDefault="00687500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500" w:rsidRPr="00387C57" w:rsidRDefault="00687500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500" w:rsidRPr="00387C57" w:rsidRDefault="00687500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2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7500" w:rsidRPr="00387C57" w:rsidRDefault="00687500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7500" w:rsidRPr="00387C57" w:rsidRDefault="00687500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687500" w:rsidRPr="00B94C02" w:rsidTr="00FB5D69">
        <w:trPr>
          <w:gridAfter w:val="1"/>
          <w:wAfter w:w="1471" w:type="dxa"/>
          <w:trHeight w:val="266"/>
        </w:trPr>
        <w:tc>
          <w:tcPr>
            <w:tcW w:w="76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7500" w:rsidRPr="00387C57" w:rsidRDefault="00687500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7500" w:rsidRPr="00387C57" w:rsidRDefault="00687500" w:rsidP="00B94C0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7500" w:rsidRPr="00387C57" w:rsidRDefault="00687500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7500" w:rsidRPr="00387C57" w:rsidRDefault="00687500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7500" w:rsidRPr="00387C57" w:rsidRDefault="00687500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500" w:rsidRPr="00387C57" w:rsidRDefault="00687500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500" w:rsidRPr="00387C57" w:rsidRDefault="00687500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500" w:rsidRPr="00387C57" w:rsidRDefault="00687500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500" w:rsidRPr="00387C57" w:rsidRDefault="00687500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687500" w:rsidRPr="00B94C02" w:rsidTr="00FB5D69">
        <w:trPr>
          <w:gridAfter w:val="1"/>
          <w:wAfter w:w="1471" w:type="dxa"/>
          <w:trHeight w:val="566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500" w:rsidRPr="00B94C02" w:rsidRDefault="00687500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500" w:rsidRPr="00B45669" w:rsidRDefault="00687500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</w:rPr>
              <w:t>Основное мероприятие</w:t>
            </w:r>
            <w:proofErr w:type="gramStart"/>
            <w:r>
              <w:rPr>
                <w:rFonts w:ascii="Times New Roman" w:eastAsiaTheme="minorEastAsia" w:hAnsi="Times New Roman" w:cs="Times New Roman"/>
              </w:rPr>
              <w:t>:</w:t>
            </w:r>
            <w:r w:rsidRPr="00B45669">
              <w:rPr>
                <w:rFonts w:ascii="Times New Roman" w:eastAsiaTheme="minorEastAsia" w:hAnsi="Times New Roman" w:cs="Times New Roman"/>
              </w:rPr>
              <w:t>. «</w:t>
            </w:r>
            <w:proofErr w:type="gramEnd"/>
            <w:r w:rsidRPr="00B45669">
              <w:rPr>
                <w:rFonts w:ascii="Times New Roman" w:eastAsiaTheme="minorEastAsia" w:hAnsi="Times New Roman" w:cs="Times New Roman"/>
              </w:rPr>
              <w:t>Создание необходимых условий для повышения эффективности государственной молодежной политики в Тулунском районе».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500" w:rsidRPr="00B94C02" w:rsidRDefault="00687500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по культуре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500" w:rsidRPr="00B94C02" w:rsidRDefault="00687500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500" w:rsidRPr="00B94C02" w:rsidRDefault="00687500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500" w:rsidRPr="00B94C02" w:rsidRDefault="00687500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500" w:rsidRPr="00B94C02" w:rsidRDefault="00687500" w:rsidP="00E9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7500" w:rsidRPr="00387C57" w:rsidRDefault="00687500" w:rsidP="00E4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7500" w:rsidRPr="00387C57" w:rsidRDefault="00687500" w:rsidP="00E4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687500" w:rsidRPr="00B94C02" w:rsidTr="00FB5D69">
        <w:trPr>
          <w:gridAfter w:val="1"/>
          <w:wAfter w:w="1471" w:type="dxa"/>
          <w:trHeight w:val="583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500" w:rsidRDefault="00687500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500" w:rsidRDefault="00687500" w:rsidP="00B94C0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500" w:rsidRPr="00B94C02" w:rsidRDefault="00687500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500" w:rsidRDefault="00687500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500" w:rsidRDefault="00687500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500" w:rsidRPr="00B94C02" w:rsidRDefault="00687500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500" w:rsidRPr="00B94C02" w:rsidRDefault="00687500" w:rsidP="00E9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2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7500" w:rsidRPr="00B94C02" w:rsidRDefault="00687500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7500" w:rsidRPr="00B94C02" w:rsidRDefault="00687500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7500" w:rsidRPr="00B94C02" w:rsidTr="00FB5D69">
        <w:trPr>
          <w:gridAfter w:val="1"/>
          <w:wAfter w:w="1471" w:type="dxa"/>
          <w:trHeight w:val="426"/>
        </w:trPr>
        <w:tc>
          <w:tcPr>
            <w:tcW w:w="76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7500" w:rsidRDefault="00687500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7500" w:rsidRDefault="00687500" w:rsidP="00B94C0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7500" w:rsidRPr="00B94C02" w:rsidRDefault="00687500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7500" w:rsidRDefault="00687500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7500" w:rsidRDefault="00687500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500" w:rsidRPr="00B94C02" w:rsidRDefault="00687500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500" w:rsidRPr="00B94C02" w:rsidRDefault="00687500" w:rsidP="00E9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500" w:rsidRPr="00B94C02" w:rsidRDefault="00687500" w:rsidP="00E46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500" w:rsidRPr="00B94C02" w:rsidRDefault="00687500" w:rsidP="00E46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7500" w:rsidRPr="00B94C02" w:rsidTr="00FB5D69">
        <w:trPr>
          <w:gridAfter w:val="1"/>
          <w:wAfter w:w="1471" w:type="dxa"/>
          <w:trHeight w:val="268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500" w:rsidRDefault="00687500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2.1.1.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500" w:rsidRPr="00B45669" w:rsidRDefault="00687500" w:rsidP="00FB361A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Районные мероприятия патриотической направленности 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500" w:rsidRPr="00B94C02" w:rsidRDefault="00687500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по культуре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500" w:rsidRDefault="00687500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500" w:rsidRDefault="00687500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500" w:rsidRPr="00B94C02" w:rsidRDefault="00687500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500" w:rsidRPr="00B94C02" w:rsidRDefault="00687500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7500" w:rsidRPr="0068716F" w:rsidRDefault="00687500" w:rsidP="00E46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16F">
              <w:rPr>
                <w:rFonts w:ascii="Times New Roman" w:eastAsiaTheme="minorEastAsia" w:hAnsi="Times New Roman" w:cs="Times New Roman"/>
                <w:sz w:val="20"/>
                <w:szCs w:val="20"/>
              </w:rPr>
              <w:t>Удельный вес численности молодых людей, вовлеченных в мероприятия, реализуемые органами исполнительной власти Тулунского района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7500" w:rsidRPr="00B94C02" w:rsidRDefault="00687500" w:rsidP="00E46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</w:tr>
      <w:tr w:rsidR="00687500" w:rsidRPr="00B94C02" w:rsidTr="00FB5D69">
        <w:trPr>
          <w:gridAfter w:val="1"/>
          <w:wAfter w:w="1471" w:type="dxa"/>
          <w:trHeight w:val="634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500" w:rsidRDefault="00687500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500" w:rsidRDefault="00687500" w:rsidP="00B94C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500" w:rsidRPr="00B94C02" w:rsidRDefault="00687500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500" w:rsidRDefault="00687500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500" w:rsidRDefault="00687500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500" w:rsidRPr="00B94C02" w:rsidRDefault="00687500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500" w:rsidRPr="00B94C02" w:rsidRDefault="00687500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2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7500" w:rsidRPr="00B94C02" w:rsidRDefault="00687500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7500" w:rsidRPr="00B94C02" w:rsidRDefault="00687500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7500" w:rsidRPr="00B94C02" w:rsidTr="00FB5D69">
        <w:trPr>
          <w:gridAfter w:val="1"/>
          <w:wAfter w:w="1471" w:type="dxa"/>
          <w:trHeight w:val="675"/>
        </w:trPr>
        <w:tc>
          <w:tcPr>
            <w:tcW w:w="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500" w:rsidRDefault="00687500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7500" w:rsidRDefault="00687500" w:rsidP="00B94C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7500" w:rsidRPr="00B94C02" w:rsidRDefault="00687500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7500" w:rsidRDefault="00687500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7500" w:rsidRDefault="00687500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500" w:rsidRPr="00B94C02" w:rsidRDefault="00687500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500" w:rsidRPr="00B94C02" w:rsidRDefault="00687500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500" w:rsidRPr="00B94C02" w:rsidRDefault="00687500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500" w:rsidRPr="00B94C02" w:rsidRDefault="00687500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7500" w:rsidRPr="00B94C02" w:rsidTr="00FB5D69">
        <w:trPr>
          <w:gridAfter w:val="1"/>
          <w:wAfter w:w="1471" w:type="dxa"/>
          <w:trHeight w:val="649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500" w:rsidRDefault="00687500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2.1.2.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500" w:rsidRPr="00203484" w:rsidRDefault="00687500" w:rsidP="00203484">
            <w:pPr>
              <w:rPr>
                <w:rFonts w:ascii="Times New Roman" w:hAnsi="Times New Roman" w:cs="Times New Roman"/>
              </w:rPr>
            </w:pPr>
            <w:r w:rsidRPr="00203484">
              <w:rPr>
                <w:rFonts w:ascii="Times New Roman" w:hAnsi="Times New Roman" w:cs="Times New Roman"/>
              </w:rPr>
              <w:t>Слет филиалов М и ДОО «Спектр»</w:t>
            </w:r>
          </w:p>
          <w:p w:rsidR="00687500" w:rsidRDefault="00687500" w:rsidP="00B94C0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500" w:rsidRPr="00B94C02" w:rsidRDefault="00687500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по культуре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500" w:rsidRDefault="00687500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500" w:rsidRDefault="00687500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500" w:rsidRPr="00B94C02" w:rsidRDefault="00687500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500" w:rsidRPr="00B94C02" w:rsidRDefault="00687500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7500" w:rsidRPr="0068716F" w:rsidRDefault="00687500" w:rsidP="00E46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16F">
              <w:rPr>
                <w:rFonts w:ascii="Times New Roman" w:eastAsiaTheme="minorEastAsia" w:hAnsi="Times New Roman" w:cs="Times New Roman"/>
                <w:sz w:val="20"/>
                <w:szCs w:val="20"/>
              </w:rPr>
              <w:t>Удельный вес численности молодых людей, вовлеченных в мероприятия, реализуемые органами исполнительной власти Тулунского района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7500" w:rsidRPr="00B94C02" w:rsidRDefault="00687500" w:rsidP="00E46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</w:tr>
      <w:tr w:rsidR="00687500" w:rsidRPr="00B94C02" w:rsidTr="00FB5D69">
        <w:trPr>
          <w:gridAfter w:val="1"/>
          <w:wAfter w:w="1471" w:type="dxa"/>
          <w:trHeight w:val="738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500" w:rsidRDefault="00687500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500" w:rsidRPr="00203484" w:rsidRDefault="00687500" w:rsidP="002034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500" w:rsidRPr="00B94C02" w:rsidRDefault="00687500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500" w:rsidRDefault="00687500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500" w:rsidRDefault="00687500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500" w:rsidRPr="00B94C02" w:rsidRDefault="00687500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500" w:rsidRPr="00B94C02" w:rsidRDefault="00687500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2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7500" w:rsidRPr="00B94C02" w:rsidRDefault="00687500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7500" w:rsidRPr="00B94C02" w:rsidRDefault="00687500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7500" w:rsidRPr="00B94C02" w:rsidTr="00FB5D69">
        <w:trPr>
          <w:gridAfter w:val="1"/>
          <w:wAfter w:w="1471" w:type="dxa"/>
          <w:trHeight w:val="2914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500" w:rsidRDefault="00687500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500" w:rsidRPr="00203484" w:rsidRDefault="00687500" w:rsidP="002034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500" w:rsidRPr="00B94C02" w:rsidRDefault="00687500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500" w:rsidRDefault="00687500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500" w:rsidRDefault="00687500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7500" w:rsidRPr="00B94C02" w:rsidRDefault="00687500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7500" w:rsidRPr="00B94C02" w:rsidRDefault="00687500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7500" w:rsidRPr="00B94C02" w:rsidRDefault="00687500" w:rsidP="00E46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7500" w:rsidRPr="00B94C02" w:rsidRDefault="00687500" w:rsidP="00E46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7500" w:rsidRPr="00B94C02" w:rsidTr="00FB5D69">
        <w:trPr>
          <w:gridAfter w:val="1"/>
          <w:wAfter w:w="1471" w:type="dxa"/>
          <w:trHeight w:val="89"/>
        </w:trPr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500" w:rsidRDefault="00687500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500" w:rsidRPr="00203484" w:rsidRDefault="00687500" w:rsidP="002034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500" w:rsidRPr="00B94C02" w:rsidRDefault="00687500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500" w:rsidRDefault="00687500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500" w:rsidRDefault="00687500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500" w:rsidRPr="00B94C02" w:rsidRDefault="00687500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500" w:rsidRDefault="00687500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500" w:rsidRPr="00B94C02" w:rsidRDefault="00687500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500" w:rsidRPr="00B94C02" w:rsidRDefault="00687500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7500" w:rsidRPr="00B94C02" w:rsidTr="00FB5D69">
        <w:trPr>
          <w:gridAfter w:val="1"/>
          <w:wAfter w:w="1471" w:type="dxa"/>
          <w:trHeight w:val="497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500" w:rsidRDefault="00687500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2.1.3.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500" w:rsidRPr="00203484" w:rsidRDefault="00687500" w:rsidP="00203484">
            <w:pPr>
              <w:rPr>
                <w:rFonts w:ascii="Times New Roman" w:hAnsi="Times New Roman" w:cs="Times New Roman"/>
              </w:rPr>
            </w:pPr>
            <w:r w:rsidRPr="00203484">
              <w:rPr>
                <w:rFonts w:ascii="Times New Roman" w:hAnsi="Times New Roman" w:cs="Times New Roman"/>
              </w:rPr>
              <w:t>Организация и проведение районных игр КВН для рабочей молодежи и школьников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500" w:rsidRPr="00B94C02" w:rsidRDefault="00687500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по культуре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500" w:rsidRDefault="00687500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500" w:rsidRDefault="00687500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500" w:rsidRPr="00B94C02" w:rsidRDefault="00687500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500" w:rsidRDefault="00687500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7500" w:rsidRPr="0068716F" w:rsidRDefault="00687500" w:rsidP="00E46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16F">
              <w:rPr>
                <w:rFonts w:ascii="Times New Roman" w:eastAsiaTheme="minorEastAsia" w:hAnsi="Times New Roman" w:cs="Times New Roman"/>
                <w:sz w:val="20"/>
                <w:szCs w:val="20"/>
              </w:rPr>
              <w:t>Удельный вес численности молодых людей, вовлеченных в мероприятия, реализуемые органами исполнительной власти Тулунского района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7500" w:rsidRPr="00B94C02" w:rsidRDefault="00687500" w:rsidP="00E46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</w:tr>
      <w:tr w:rsidR="00687500" w:rsidRPr="00B94C02" w:rsidTr="00FB5D69">
        <w:trPr>
          <w:gridAfter w:val="1"/>
          <w:wAfter w:w="1471" w:type="dxa"/>
          <w:trHeight w:val="686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500" w:rsidRDefault="00687500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500" w:rsidRPr="00203484" w:rsidRDefault="00687500" w:rsidP="002034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500" w:rsidRPr="00B94C02" w:rsidRDefault="00687500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500" w:rsidRDefault="00687500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500" w:rsidRDefault="00687500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500" w:rsidRPr="00B94C02" w:rsidRDefault="00687500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500" w:rsidRDefault="00687500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2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7500" w:rsidRPr="00B94C02" w:rsidRDefault="00687500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7500" w:rsidRPr="00B94C02" w:rsidRDefault="00687500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7500" w:rsidRPr="00B94C02" w:rsidTr="00FB5D69">
        <w:trPr>
          <w:gridAfter w:val="1"/>
          <w:wAfter w:w="1471" w:type="dxa"/>
          <w:trHeight w:val="858"/>
        </w:trPr>
        <w:tc>
          <w:tcPr>
            <w:tcW w:w="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500" w:rsidRDefault="00687500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7500" w:rsidRPr="00203484" w:rsidRDefault="00687500" w:rsidP="002034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7500" w:rsidRPr="00B94C02" w:rsidRDefault="00687500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7500" w:rsidRDefault="00687500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7500" w:rsidRDefault="00687500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500" w:rsidRPr="00B94C02" w:rsidRDefault="00687500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500" w:rsidRDefault="00687500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500" w:rsidRPr="00B94C02" w:rsidRDefault="00687500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500" w:rsidRPr="00B94C02" w:rsidRDefault="00687500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7500" w:rsidRPr="00B94C02" w:rsidTr="00FB5D69">
        <w:trPr>
          <w:gridAfter w:val="1"/>
          <w:wAfter w:w="1471" w:type="dxa"/>
          <w:trHeight w:val="394"/>
        </w:trPr>
        <w:tc>
          <w:tcPr>
            <w:tcW w:w="7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500" w:rsidRPr="00387C57" w:rsidRDefault="00687500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8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500" w:rsidRPr="00387C57" w:rsidRDefault="00687500" w:rsidP="00FB5D69">
            <w:pPr>
              <w:rPr>
                <w:rFonts w:ascii="Times New Roman" w:hAnsi="Times New Roman" w:cs="Times New Roman"/>
                <w:b/>
              </w:rPr>
            </w:pPr>
            <w:r w:rsidRPr="00387C57">
              <w:rPr>
                <w:rFonts w:ascii="Times New Roman" w:eastAsiaTheme="minorEastAsia" w:hAnsi="Times New Roman" w:cs="Times New Roman"/>
                <w:b/>
              </w:rPr>
              <w:t>Подпрограмма</w:t>
            </w:r>
            <w:r>
              <w:rPr>
                <w:rFonts w:ascii="Times New Roman" w:eastAsiaTheme="minorEastAsia" w:hAnsi="Times New Roman" w:cs="Times New Roman"/>
                <w:b/>
              </w:rPr>
              <w:t xml:space="preserve"> </w:t>
            </w:r>
            <w:r w:rsidRPr="00387C57">
              <w:rPr>
                <w:rFonts w:ascii="Times New Roman" w:eastAsiaTheme="minorEastAsia" w:hAnsi="Times New Roman" w:cs="Times New Roman"/>
                <w:b/>
              </w:rPr>
              <w:t>3</w:t>
            </w:r>
            <w:r>
              <w:rPr>
                <w:rFonts w:ascii="Times New Roman" w:eastAsiaTheme="minorEastAsia" w:hAnsi="Times New Roman" w:cs="Times New Roman"/>
                <w:b/>
              </w:rPr>
              <w:t xml:space="preserve"> </w:t>
            </w:r>
            <w:r w:rsidRPr="00387C57">
              <w:rPr>
                <w:rFonts w:ascii="Times New Roman" w:eastAsiaTheme="minorEastAsia" w:hAnsi="Times New Roman" w:cs="Times New Roman"/>
                <w:b/>
              </w:rPr>
              <w:t xml:space="preserve">«Развитие </w:t>
            </w:r>
            <w:r w:rsidRPr="00FB5D69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муниципального казенного образовательного </w:t>
            </w:r>
            <w:r w:rsidRPr="00FB5D6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учреждения дополнительного образования «Спортивная школа» Тулунского района» (далее – МКОУ ДО «СШ»)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87C57">
              <w:rPr>
                <w:rFonts w:ascii="Times New Roman" w:eastAsiaTheme="minorEastAsia" w:hAnsi="Times New Roman" w:cs="Times New Roman"/>
                <w:b/>
              </w:rPr>
              <w:t xml:space="preserve"> на 2017 – 2021 годы</w:t>
            </w:r>
          </w:p>
        </w:tc>
        <w:tc>
          <w:tcPr>
            <w:tcW w:w="19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500" w:rsidRPr="00387C57" w:rsidRDefault="00687500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86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Управление по культуре</w:t>
            </w:r>
          </w:p>
        </w:tc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500" w:rsidRPr="00387C57" w:rsidRDefault="00687500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500" w:rsidRPr="00387C57" w:rsidRDefault="00687500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500" w:rsidRPr="00387C57" w:rsidRDefault="00687500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500" w:rsidRPr="00817AE8" w:rsidRDefault="00687500" w:rsidP="00E46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817AE8">
              <w:rPr>
                <w:rFonts w:ascii="Times New Roman" w:eastAsiaTheme="minorEastAsia" w:hAnsi="Times New Roman" w:cs="Times New Roman"/>
                <w:b/>
              </w:rPr>
              <w:t>2327,8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7500" w:rsidRPr="00387C57" w:rsidRDefault="00687500" w:rsidP="00E4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X</w:t>
            </w:r>
          </w:p>
          <w:p w:rsidR="00687500" w:rsidRPr="00387C57" w:rsidRDefault="00687500" w:rsidP="00E46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7500" w:rsidRPr="00387C57" w:rsidRDefault="00687500" w:rsidP="00E4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X</w:t>
            </w:r>
          </w:p>
          <w:p w:rsidR="00687500" w:rsidRPr="00387C57" w:rsidRDefault="00687500" w:rsidP="00E46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7500" w:rsidRPr="00B94C02" w:rsidTr="00FB5D69">
        <w:trPr>
          <w:gridAfter w:val="1"/>
          <w:wAfter w:w="1471" w:type="dxa"/>
          <w:trHeight w:val="446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500" w:rsidRPr="00387C57" w:rsidRDefault="00687500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500" w:rsidRPr="00387C57" w:rsidRDefault="00687500" w:rsidP="00203484">
            <w:pPr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500" w:rsidRPr="00387C57" w:rsidRDefault="00687500" w:rsidP="00B94C0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500" w:rsidRPr="00387C57" w:rsidRDefault="00687500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500" w:rsidRPr="00387C57" w:rsidRDefault="00687500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500" w:rsidRPr="00387C57" w:rsidRDefault="00687500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500" w:rsidRPr="00817AE8" w:rsidRDefault="00687500" w:rsidP="00E46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817AE8">
              <w:rPr>
                <w:rFonts w:ascii="Times New Roman" w:eastAsiaTheme="minorEastAsia" w:hAnsi="Times New Roman" w:cs="Times New Roman"/>
              </w:rPr>
              <w:t>2327,8</w:t>
            </w:r>
          </w:p>
        </w:tc>
        <w:tc>
          <w:tcPr>
            <w:tcW w:w="2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7500" w:rsidRPr="00387C57" w:rsidRDefault="00687500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7500" w:rsidRPr="00387C57" w:rsidRDefault="00687500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687500" w:rsidRPr="00B94C02" w:rsidTr="00FB5D69">
        <w:trPr>
          <w:gridAfter w:val="1"/>
          <w:wAfter w:w="1471" w:type="dxa"/>
          <w:trHeight w:val="463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500" w:rsidRPr="00387C57" w:rsidRDefault="00687500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500" w:rsidRPr="00387C57" w:rsidRDefault="00687500" w:rsidP="00203484">
            <w:pPr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500" w:rsidRPr="00387C57" w:rsidRDefault="00687500" w:rsidP="00B94C0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500" w:rsidRPr="00387C57" w:rsidRDefault="00687500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500" w:rsidRPr="00387C57" w:rsidRDefault="00687500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7500" w:rsidRPr="00387C57" w:rsidRDefault="00687500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7500" w:rsidRPr="00387C57" w:rsidRDefault="00687500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7500" w:rsidRPr="00387C57" w:rsidRDefault="00687500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7500" w:rsidRPr="00387C57" w:rsidRDefault="00687500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687500" w:rsidRPr="00B94C02" w:rsidTr="00FB5D69">
        <w:trPr>
          <w:gridAfter w:val="1"/>
          <w:wAfter w:w="1471" w:type="dxa"/>
          <w:trHeight w:val="89"/>
        </w:trPr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500" w:rsidRDefault="00687500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500" w:rsidRPr="00203484" w:rsidRDefault="00687500" w:rsidP="00203484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500" w:rsidRPr="00203484" w:rsidRDefault="00687500" w:rsidP="00B94C0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500" w:rsidRDefault="00687500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500" w:rsidRDefault="00687500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500" w:rsidRPr="00B94C02" w:rsidRDefault="00687500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500" w:rsidRDefault="00687500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500" w:rsidRPr="00B94C02" w:rsidRDefault="00687500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500" w:rsidRPr="00B94C02" w:rsidRDefault="00687500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7500" w:rsidRPr="00B94C02" w:rsidTr="00FB5D69">
        <w:trPr>
          <w:gridAfter w:val="1"/>
          <w:wAfter w:w="1471" w:type="dxa"/>
          <w:trHeight w:val="360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500" w:rsidRDefault="00687500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500" w:rsidRPr="007B24F2" w:rsidRDefault="00687500" w:rsidP="00203484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Основное мероприятие; </w:t>
            </w:r>
            <w:r w:rsidRPr="007B24F2">
              <w:rPr>
                <w:rFonts w:ascii="Times New Roman" w:eastAsiaTheme="minorEastAsia" w:hAnsi="Times New Roman" w:cs="Times New Roman"/>
              </w:rPr>
              <w:t>«Обеспечение деятельности МКОУ ДО «СШ»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500" w:rsidRPr="00B94C02" w:rsidRDefault="00687500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по культуре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500" w:rsidRDefault="00687500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500" w:rsidRDefault="00687500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500" w:rsidRPr="00B94C02" w:rsidRDefault="00687500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500" w:rsidRPr="00817AE8" w:rsidRDefault="00687500" w:rsidP="00E46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2307</w:t>
            </w:r>
            <w:r w:rsidRPr="00817AE8">
              <w:rPr>
                <w:rFonts w:ascii="Times New Roman" w:eastAsiaTheme="minorEastAsia" w:hAnsi="Times New Roman" w:cs="Times New Roman"/>
                <w:b/>
              </w:rPr>
              <w:t>,8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7500" w:rsidRPr="00387C57" w:rsidRDefault="00687500" w:rsidP="00E4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7500" w:rsidRPr="00387C57" w:rsidRDefault="00687500" w:rsidP="00E4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687500" w:rsidRPr="00B94C02" w:rsidTr="00FB5D69">
        <w:trPr>
          <w:gridAfter w:val="1"/>
          <w:wAfter w:w="1471" w:type="dxa"/>
          <w:trHeight w:val="446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500" w:rsidRDefault="00687500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500" w:rsidRDefault="00687500" w:rsidP="00203484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500" w:rsidRPr="00203484" w:rsidRDefault="00687500" w:rsidP="00E9232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500" w:rsidRDefault="00687500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500" w:rsidRDefault="00687500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500" w:rsidRPr="00B94C02" w:rsidRDefault="00687500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500" w:rsidRPr="00687500" w:rsidRDefault="00687500" w:rsidP="00E46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687500">
              <w:rPr>
                <w:rFonts w:ascii="Times New Roman" w:eastAsiaTheme="minorEastAsia" w:hAnsi="Times New Roman" w:cs="Times New Roman"/>
              </w:rPr>
              <w:t>2307,8</w:t>
            </w:r>
          </w:p>
        </w:tc>
        <w:tc>
          <w:tcPr>
            <w:tcW w:w="2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7500" w:rsidRPr="00B94C02" w:rsidRDefault="00687500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7500" w:rsidRPr="00B94C02" w:rsidRDefault="00687500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7500" w:rsidRPr="00B94C02" w:rsidTr="00FB5D69">
        <w:trPr>
          <w:gridAfter w:val="1"/>
          <w:wAfter w:w="1471" w:type="dxa"/>
          <w:trHeight w:val="531"/>
        </w:trPr>
        <w:tc>
          <w:tcPr>
            <w:tcW w:w="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500" w:rsidRDefault="00687500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500" w:rsidRDefault="00687500" w:rsidP="00203484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500" w:rsidRPr="00203484" w:rsidRDefault="00687500" w:rsidP="00E9232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500" w:rsidRDefault="00687500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500" w:rsidRDefault="00687500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500" w:rsidRPr="00B94C02" w:rsidRDefault="00687500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500" w:rsidRDefault="00687500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500" w:rsidRPr="00B94C02" w:rsidRDefault="00687500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500" w:rsidRPr="00B94C02" w:rsidRDefault="00687500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7500" w:rsidRPr="00B94C02" w:rsidTr="00E34A51">
        <w:trPr>
          <w:gridAfter w:val="1"/>
          <w:wAfter w:w="1471" w:type="dxa"/>
          <w:trHeight w:val="318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500" w:rsidRDefault="00687500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3.1.1.</w:t>
            </w:r>
          </w:p>
          <w:p w:rsidR="00687500" w:rsidRDefault="00687500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87500" w:rsidRDefault="00687500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500" w:rsidRDefault="00687500" w:rsidP="00B95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обеспечение деятельности учреждения </w:t>
            </w:r>
          </w:p>
          <w:p w:rsidR="00687500" w:rsidRDefault="00687500" w:rsidP="00203484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500" w:rsidRPr="00203484" w:rsidRDefault="00AB5520" w:rsidP="00FB5D69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52B4C">
              <w:rPr>
                <w:rFonts w:ascii="Times New Roman" w:eastAsiaTheme="minorEastAsia" w:hAnsi="Times New Roman" w:cs="Times New Roman"/>
              </w:rPr>
              <w:t>МКОУ ДО «СШ»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500" w:rsidRDefault="00687500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500" w:rsidRDefault="00687500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500" w:rsidRPr="00B94C02" w:rsidRDefault="00687500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500" w:rsidRPr="00817AE8" w:rsidRDefault="00687500" w:rsidP="00AF0A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2307</w:t>
            </w:r>
            <w:r w:rsidRPr="00817AE8">
              <w:rPr>
                <w:rFonts w:ascii="Times New Roman" w:eastAsiaTheme="minorEastAsia" w:hAnsi="Times New Roman" w:cs="Times New Roman"/>
                <w:b/>
              </w:rPr>
              <w:t>,8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7500" w:rsidRPr="0068716F" w:rsidRDefault="00687500" w:rsidP="00E46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16F">
              <w:rPr>
                <w:rFonts w:ascii="Times New Roman" w:eastAsiaTheme="minorEastAsia" w:hAnsi="Times New Roman" w:cs="Times New Roman"/>
                <w:sz w:val="20"/>
                <w:szCs w:val="20"/>
              </w:rPr>
              <w:t>Число  обучающихся  МКОУ ДО «СШ», охваченных образовательными программами дополнительного образования в сфере физической культуры и спорт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человек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7500" w:rsidRPr="00B94C02" w:rsidRDefault="00687500" w:rsidP="00E46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 человека</w:t>
            </w:r>
          </w:p>
        </w:tc>
      </w:tr>
      <w:tr w:rsidR="00687500" w:rsidRPr="00B94C02" w:rsidTr="00FB5D69">
        <w:trPr>
          <w:gridAfter w:val="1"/>
          <w:wAfter w:w="1471" w:type="dxa"/>
          <w:trHeight w:val="469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500" w:rsidRDefault="00687500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500" w:rsidRDefault="00687500" w:rsidP="00203484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500" w:rsidRPr="00203484" w:rsidRDefault="00687500" w:rsidP="00E9232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500" w:rsidRDefault="00687500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500" w:rsidRDefault="00687500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500" w:rsidRPr="00B94C02" w:rsidRDefault="00687500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500" w:rsidRPr="00687500" w:rsidRDefault="00687500" w:rsidP="00AF0A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687500">
              <w:rPr>
                <w:rFonts w:ascii="Times New Roman" w:eastAsiaTheme="minorEastAsia" w:hAnsi="Times New Roman" w:cs="Times New Roman"/>
              </w:rPr>
              <w:t>2307,8</w:t>
            </w:r>
          </w:p>
        </w:tc>
        <w:tc>
          <w:tcPr>
            <w:tcW w:w="2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7500" w:rsidRPr="00B94C02" w:rsidRDefault="00687500" w:rsidP="00E46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7500" w:rsidRPr="00B94C02" w:rsidRDefault="00687500" w:rsidP="00E46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7500" w:rsidRPr="00B94C02" w:rsidTr="00FB5D69">
        <w:trPr>
          <w:gridAfter w:val="1"/>
          <w:wAfter w:w="1471" w:type="dxa"/>
          <w:trHeight w:val="823"/>
        </w:trPr>
        <w:tc>
          <w:tcPr>
            <w:tcW w:w="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500" w:rsidRDefault="00687500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500" w:rsidRDefault="00687500" w:rsidP="00203484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500" w:rsidRPr="00203484" w:rsidRDefault="00687500" w:rsidP="00E9232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500" w:rsidRDefault="00687500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500" w:rsidRDefault="00687500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7500" w:rsidRPr="00B94C02" w:rsidRDefault="00687500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7500" w:rsidRDefault="00687500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500" w:rsidRPr="00B94C02" w:rsidRDefault="00687500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500" w:rsidRPr="00B94C02" w:rsidRDefault="00687500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5520" w:rsidRPr="00B94C02" w:rsidTr="00FB5D69">
        <w:trPr>
          <w:gridAfter w:val="1"/>
          <w:wAfter w:w="1471" w:type="dxa"/>
          <w:trHeight w:val="227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520" w:rsidRDefault="00AB5520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520" w:rsidRPr="00A17A8C" w:rsidRDefault="00B52D5B" w:rsidP="00B52D5B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Основное мероприятие</w:t>
            </w:r>
            <w:proofErr w:type="gramStart"/>
            <w:r>
              <w:rPr>
                <w:rFonts w:ascii="Times New Roman" w:eastAsiaTheme="minorEastAsia" w:hAnsi="Times New Roman" w:cs="Times New Roman"/>
              </w:rPr>
              <w:t>:</w:t>
            </w:r>
            <w:r w:rsidRPr="00B45669">
              <w:rPr>
                <w:rFonts w:ascii="Times New Roman" w:eastAsiaTheme="minorEastAsia" w:hAnsi="Times New Roman" w:cs="Times New Roman"/>
              </w:rPr>
              <w:t xml:space="preserve">. </w:t>
            </w:r>
            <w:proofErr w:type="gramEnd"/>
            <w:r w:rsidR="00AB5520" w:rsidRPr="00A17A8C">
              <w:rPr>
                <w:rFonts w:ascii="Times New Roman" w:eastAsiaTheme="minorEastAsia" w:hAnsi="Times New Roman" w:cs="Times New Roman"/>
              </w:rPr>
              <w:t>Организация и проведение спортивных мероприятий»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520" w:rsidRDefault="00AB5520">
            <w:r w:rsidRPr="00586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по культуре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520" w:rsidRDefault="00AB5520" w:rsidP="0061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520" w:rsidRDefault="00AB5520" w:rsidP="0061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520" w:rsidRPr="00B94C02" w:rsidRDefault="00AB5520" w:rsidP="0061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520" w:rsidRPr="00D33870" w:rsidRDefault="00AB5520" w:rsidP="00E46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20,0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5520" w:rsidRPr="00387C57" w:rsidRDefault="00AB5520" w:rsidP="0068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5520" w:rsidRPr="00387C57" w:rsidRDefault="00AB5520" w:rsidP="0068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AB5520" w:rsidRPr="00B94C02" w:rsidTr="00FB5D69">
        <w:trPr>
          <w:gridAfter w:val="1"/>
          <w:wAfter w:w="1471" w:type="dxa"/>
          <w:trHeight w:val="347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520" w:rsidRDefault="00AB5520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520" w:rsidRDefault="00AB5520" w:rsidP="00203484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520" w:rsidRPr="00252B4C" w:rsidRDefault="00AB5520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520" w:rsidRDefault="00AB5520" w:rsidP="0061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520" w:rsidRDefault="00AB5520" w:rsidP="0061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520" w:rsidRPr="00B94C02" w:rsidRDefault="00AB5520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520" w:rsidRPr="00CE1CA6" w:rsidRDefault="00AB5520" w:rsidP="00E46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20,0</w:t>
            </w:r>
          </w:p>
        </w:tc>
        <w:tc>
          <w:tcPr>
            <w:tcW w:w="2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5520" w:rsidRPr="00B94C02" w:rsidRDefault="00AB5520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5520" w:rsidRPr="00B94C02" w:rsidRDefault="00AB5520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5520" w:rsidRPr="00B94C02" w:rsidTr="00FB5D69">
        <w:trPr>
          <w:gridAfter w:val="1"/>
          <w:wAfter w:w="1471" w:type="dxa"/>
          <w:trHeight w:val="174"/>
        </w:trPr>
        <w:tc>
          <w:tcPr>
            <w:tcW w:w="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20" w:rsidRDefault="00AB5520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20" w:rsidRDefault="00AB5520" w:rsidP="00203484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20" w:rsidRPr="00252B4C" w:rsidRDefault="00AB5520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20" w:rsidRDefault="00AB5520" w:rsidP="0061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20" w:rsidRDefault="00AB5520" w:rsidP="0061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520" w:rsidRPr="00B94C02" w:rsidRDefault="00AB5520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520" w:rsidRDefault="00AB5520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520" w:rsidRPr="00B94C02" w:rsidRDefault="00AB5520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520" w:rsidRPr="00B94C02" w:rsidRDefault="00AB5520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5520" w:rsidRPr="00B94C02" w:rsidTr="00FB5D69">
        <w:trPr>
          <w:gridAfter w:val="1"/>
          <w:wAfter w:w="1471" w:type="dxa"/>
          <w:trHeight w:val="139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520" w:rsidRDefault="00AB5520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3.2.1.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520" w:rsidRDefault="00AB5520" w:rsidP="00B703C9">
            <w:pPr>
              <w:rPr>
                <w:rFonts w:ascii="Times New Roman" w:eastAsiaTheme="minorEastAsia" w:hAnsi="Times New Roman" w:cs="Times New Roman"/>
              </w:rPr>
            </w:pPr>
            <w:r w:rsidRPr="0068716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Развитие спорта </w:t>
            </w:r>
            <w:proofErr w:type="gramStart"/>
            <w:r w:rsidRPr="0068716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высоких</w:t>
            </w:r>
            <w:proofErr w:type="gramEnd"/>
            <w:r w:rsidRPr="0068716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достижени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я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520" w:rsidRDefault="00AB5520" w:rsidP="00617825">
            <w:r w:rsidRPr="00252B4C">
              <w:rPr>
                <w:rFonts w:ascii="Times New Roman" w:eastAsiaTheme="minorEastAsia" w:hAnsi="Times New Roman" w:cs="Times New Roman"/>
              </w:rPr>
              <w:t>МКОУ ДО «СШ»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520" w:rsidRDefault="00AB5520" w:rsidP="0061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520" w:rsidRDefault="00AB5520" w:rsidP="0061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520" w:rsidRPr="00B94C02" w:rsidRDefault="00AB5520" w:rsidP="0061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520" w:rsidRDefault="00AB5520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5520" w:rsidRPr="0068716F" w:rsidRDefault="00AB5520" w:rsidP="00E46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16F">
              <w:rPr>
                <w:rFonts w:ascii="Times New Roman" w:eastAsiaTheme="minorEastAsia" w:hAnsi="Times New Roman" w:cs="Times New Roman"/>
                <w:sz w:val="20"/>
                <w:szCs w:val="20"/>
              </w:rPr>
              <w:t>Процент обучающихся  МКОУ ДО «СШ», являющихся участниками соревнований,  конкурсных и спортивных мероприятий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5520" w:rsidRPr="00B94C02" w:rsidRDefault="00AB5520" w:rsidP="00E46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AB5520" w:rsidRPr="00B94C02" w:rsidTr="00FB5D69">
        <w:trPr>
          <w:gridAfter w:val="1"/>
          <w:wAfter w:w="1471" w:type="dxa"/>
          <w:trHeight w:val="289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520" w:rsidRDefault="00AB5520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520" w:rsidRDefault="00AB5520" w:rsidP="00203484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520" w:rsidRPr="00252B4C" w:rsidRDefault="00AB5520" w:rsidP="00617825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520" w:rsidRDefault="00AB5520" w:rsidP="0061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520" w:rsidRDefault="00AB5520" w:rsidP="0061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520" w:rsidRPr="00B94C02" w:rsidRDefault="00AB5520" w:rsidP="0061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520" w:rsidRDefault="00AB5520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2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5520" w:rsidRPr="00B94C02" w:rsidRDefault="00AB5520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5520" w:rsidRPr="00B94C02" w:rsidRDefault="00AB5520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5520" w:rsidRPr="00B94C02" w:rsidTr="00FB5D69">
        <w:trPr>
          <w:gridAfter w:val="1"/>
          <w:wAfter w:w="1471" w:type="dxa"/>
          <w:trHeight w:val="729"/>
        </w:trPr>
        <w:tc>
          <w:tcPr>
            <w:tcW w:w="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20" w:rsidRDefault="00AB5520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20" w:rsidRDefault="00AB5520" w:rsidP="00203484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20" w:rsidRPr="00252B4C" w:rsidRDefault="00AB5520" w:rsidP="00617825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20" w:rsidRDefault="00AB5520" w:rsidP="0061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20" w:rsidRDefault="00AB5520" w:rsidP="0061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520" w:rsidRPr="00B94C02" w:rsidRDefault="00AB5520" w:rsidP="0061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520" w:rsidRDefault="00AB5520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520" w:rsidRPr="00B94C02" w:rsidRDefault="00AB5520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520" w:rsidRPr="00B94C02" w:rsidRDefault="00AB5520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5520" w:rsidRPr="00B94C02" w:rsidTr="00FB5D69">
        <w:trPr>
          <w:gridAfter w:val="1"/>
          <w:wAfter w:w="1471" w:type="dxa"/>
          <w:trHeight w:val="226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520" w:rsidRDefault="00AB5520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3.2.2.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520" w:rsidRDefault="00AB5520" w:rsidP="00203484">
            <w:pPr>
              <w:rPr>
                <w:rFonts w:ascii="Times New Roman" w:eastAsiaTheme="minorEastAsia" w:hAnsi="Times New Roman" w:cs="Times New Roman"/>
              </w:rPr>
            </w:pPr>
            <w:r w:rsidRPr="0068716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Развитие спортивно-</w:t>
            </w:r>
            <w:r w:rsidRPr="0068716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массового движения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520" w:rsidRPr="00252B4C" w:rsidRDefault="00AB5520" w:rsidP="00617825">
            <w:pPr>
              <w:rPr>
                <w:rFonts w:ascii="Times New Roman" w:eastAsiaTheme="minorEastAsia" w:hAnsi="Times New Roman" w:cs="Times New Roman"/>
              </w:rPr>
            </w:pPr>
            <w:r w:rsidRPr="00252B4C">
              <w:rPr>
                <w:rFonts w:ascii="Times New Roman" w:eastAsiaTheme="minorEastAsia" w:hAnsi="Times New Roman" w:cs="Times New Roman"/>
              </w:rPr>
              <w:lastRenderedPageBreak/>
              <w:t>МКОУ ДО «СШ»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520" w:rsidRDefault="00AB5520" w:rsidP="0061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520" w:rsidRDefault="00AB5520" w:rsidP="0061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520" w:rsidRPr="00B94C02" w:rsidRDefault="00AB5520" w:rsidP="0061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520" w:rsidRDefault="00AB5520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5520" w:rsidRPr="0068716F" w:rsidRDefault="00AB5520" w:rsidP="00E46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16F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Процент обучающихся  МКОУ ДО «СШ», </w:t>
            </w:r>
            <w:r w:rsidRPr="0068716F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являющихся участниками соревнований,  конкурсных и спортивных мероприятий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5520" w:rsidRPr="00B94C02" w:rsidRDefault="00AB5520" w:rsidP="00E46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18</w:t>
            </w:r>
          </w:p>
        </w:tc>
      </w:tr>
      <w:tr w:rsidR="00AB5520" w:rsidRPr="00B94C02" w:rsidTr="00FB5D69">
        <w:trPr>
          <w:gridAfter w:val="1"/>
          <w:wAfter w:w="1471" w:type="dxa"/>
          <w:trHeight w:val="400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520" w:rsidRDefault="00AB5520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520" w:rsidRDefault="00AB5520" w:rsidP="00203484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520" w:rsidRPr="00252B4C" w:rsidRDefault="00AB5520" w:rsidP="00617825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520" w:rsidRDefault="00AB5520" w:rsidP="0061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520" w:rsidRDefault="00AB5520" w:rsidP="0061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520" w:rsidRPr="00B94C02" w:rsidRDefault="00AB5520" w:rsidP="0061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520" w:rsidRDefault="00AB5520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2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5520" w:rsidRPr="00B94C02" w:rsidRDefault="00AB5520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5520" w:rsidRPr="00B94C02" w:rsidRDefault="00AB5520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5520" w:rsidRPr="00B94C02" w:rsidTr="00FB5D69">
        <w:trPr>
          <w:gridAfter w:val="1"/>
          <w:wAfter w:w="1471" w:type="dxa"/>
          <w:trHeight w:val="416"/>
        </w:trPr>
        <w:tc>
          <w:tcPr>
            <w:tcW w:w="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20" w:rsidRDefault="00AB5520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20" w:rsidRDefault="00AB5520" w:rsidP="00203484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20" w:rsidRPr="00252B4C" w:rsidRDefault="00AB5520" w:rsidP="00617825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20" w:rsidRDefault="00AB5520" w:rsidP="0061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20" w:rsidRDefault="00AB5520" w:rsidP="0061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520" w:rsidRPr="00B94C02" w:rsidRDefault="00AB5520" w:rsidP="0061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520" w:rsidRDefault="00AB5520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520" w:rsidRPr="00B94C02" w:rsidRDefault="00AB5520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520" w:rsidRPr="00B94C02" w:rsidRDefault="00AB5520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5520" w:rsidRPr="00B94C02" w:rsidTr="00FB5D69">
        <w:trPr>
          <w:gridAfter w:val="1"/>
          <w:wAfter w:w="1471" w:type="dxa"/>
          <w:trHeight w:val="507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520" w:rsidRPr="00387C57" w:rsidRDefault="00AB5520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520" w:rsidRPr="00387C57" w:rsidRDefault="00AB5520" w:rsidP="007B24F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87C57">
              <w:rPr>
                <w:rFonts w:ascii="Times New Roman" w:hAnsi="Times New Roman" w:cs="Times New Roman"/>
                <w:b/>
              </w:rPr>
              <w:t>Подпрограмма</w:t>
            </w:r>
            <w:proofErr w:type="gramStart"/>
            <w:r w:rsidRPr="00387C57">
              <w:rPr>
                <w:rFonts w:ascii="Times New Roman" w:hAnsi="Times New Roman" w:cs="Times New Roman"/>
                <w:b/>
              </w:rPr>
              <w:t>4</w:t>
            </w:r>
            <w:proofErr w:type="gramEnd"/>
            <w:r w:rsidRPr="00387C57">
              <w:rPr>
                <w:rFonts w:ascii="Times New Roman" w:hAnsi="Times New Roman" w:cs="Times New Roman"/>
                <w:b/>
              </w:rPr>
              <w:t xml:space="preserve"> «Профилактика злоупотребления наркотическими средствами и психотропными веществами  среди детей и молодежи </w:t>
            </w:r>
          </w:p>
          <w:p w:rsidR="00AB5520" w:rsidRPr="00387C57" w:rsidRDefault="00AB5520" w:rsidP="007B24F2">
            <w:pPr>
              <w:pStyle w:val="a3"/>
              <w:rPr>
                <w:b/>
              </w:rPr>
            </w:pPr>
            <w:r w:rsidRPr="00387C57">
              <w:rPr>
                <w:rFonts w:ascii="Times New Roman" w:hAnsi="Times New Roman" w:cs="Times New Roman"/>
                <w:b/>
              </w:rPr>
              <w:t>в Тулунском районе» на 2017 – 2021 годы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520" w:rsidRPr="00387C57" w:rsidRDefault="00AB5520" w:rsidP="00E9232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  <w:r w:rsidRPr="00586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по культуре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520" w:rsidRPr="00387C57" w:rsidRDefault="00AB5520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520" w:rsidRPr="00387C57" w:rsidRDefault="00AB5520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520" w:rsidRPr="00387C57" w:rsidRDefault="00AB5520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520" w:rsidRPr="00387C57" w:rsidRDefault="00AB5520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5520" w:rsidRPr="00387C57" w:rsidRDefault="00AB5520" w:rsidP="00E4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X</w:t>
            </w:r>
          </w:p>
          <w:p w:rsidR="00AB5520" w:rsidRPr="00387C57" w:rsidRDefault="00AB5520" w:rsidP="00E46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5520" w:rsidRPr="00387C57" w:rsidRDefault="00AB5520" w:rsidP="00E4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X</w:t>
            </w:r>
          </w:p>
          <w:p w:rsidR="00AB5520" w:rsidRPr="00387C57" w:rsidRDefault="00AB5520" w:rsidP="00E46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B5520" w:rsidRPr="00B94C02" w:rsidTr="00FB5D69">
        <w:trPr>
          <w:gridAfter w:val="1"/>
          <w:wAfter w:w="1471" w:type="dxa"/>
          <w:trHeight w:val="720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520" w:rsidRPr="00387C57" w:rsidRDefault="00AB5520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520" w:rsidRPr="00387C57" w:rsidRDefault="00AB5520" w:rsidP="007B24F2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520" w:rsidRPr="00387C57" w:rsidRDefault="00AB5520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520" w:rsidRPr="00387C57" w:rsidRDefault="00AB5520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520" w:rsidRPr="00387C57" w:rsidRDefault="00AB5520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520" w:rsidRPr="00387C57" w:rsidRDefault="00AB5520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520" w:rsidRPr="00387C57" w:rsidRDefault="00AB5520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2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5520" w:rsidRPr="00387C57" w:rsidRDefault="00AB5520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5520" w:rsidRPr="00387C57" w:rsidRDefault="00AB5520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AB5520" w:rsidRPr="00B94C02" w:rsidTr="00FB5D69">
        <w:trPr>
          <w:gridAfter w:val="1"/>
          <w:wAfter w:w="1471" w:type="dxa"/>
          <w:trHeight w:val="1286"/>
        </w:trPr>
        <w:tc>
          <w:tcPr>
            <w:tcW w:w="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20" w:rsidRPr="00387C57" w:rsidRDefault="00AB5520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20" w:rsidRPr="00387C57" w:rsidRDefault="00AB5520" w:rsidP="007B24F2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20" w:rsidRPr="00387C57" w:rsidRDefault="00AB5520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20" w:rsidRPr="00387C57" w:rsidRDefault="00AB5520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20" w:rsidRPr="00387C57" w:rsidRDefault="00AB5520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520" w:rsidRPr="00387C57" w:rsidRDefault="00AB5520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520" w:rsidRPr="00387C57" w:rsidRDefault="00AB5520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520" w:rsidRPr="00387C57" w:rsidRDefault="00AB5520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520" w:rsidRPr="00387C57" w:rsidRDefault="00AB5520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AB5520" w:rsidRPr="00B94C02" w:rsidTr="00FB5D69">
        <w:trPr>
          <w:gridAfter w:val="1"/>
          <w:wAfter w:w="1471" w:type="dxa"/>
          <w:trHeight w:val="590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520" w:rsidRDefault="00AB5520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520" w:rsidRPr="00177F20" w:rsidRDefault="00AB5520" w:rsidP="00203484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Основное мероприятие </w:t>
            </w:r>
            <w:r w:rsidRPr="00177F20">
              <w:rPr>
                <w:rFonts w:ascii="Times New Roman" w:eastAsiaTheme="minorEastAsia" w:hAnsi="Times New Roman" w:cs="Times New Roman"/>
              </w:rPr>
              <w:t>«Создание необходимых условий для повышения эффективности профилактики наркомании и других            социально-негативных явлений в Тулунском районе»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520" w:rsidRPr="00203484" w:rsidRDefault="00AB5520" w:rsidP="00E9232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586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по культуре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520" w:rsidRDefault="00AB5520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520" w:rsidRDefault="00AB5520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520" w:rsidRPr="00B94C02" w:rsidRDefault="00AB5520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520" w:rsidRDefault="00AB5520" w:rsidP="00E9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5520" w:rsidRPr="00387C57" w:rsidRDefault="00AB5520" w:rsidP="00E4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5520" w:rsidRPr="00387C57" w:rsidRDefault="00AB5520" w:rsidP="00E4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AB5520" w:rsidRPr="00B94C02" w:rsidTr="00FB5D69">
        <w:trPr>
          <w:gridAfter w:val="1"/>
          <w:wAfter w:w="1471" w:type="dxa"/>
          <w:trHeight w:val="669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520" w:rsidRDefault="00AB5520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520" w:rsidRDefault="00AB5520" w:rsidP="00203484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520" w:rsidRPr="00B94C02" w:rsidRDefault="00AB5520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520" w:rsidRDefault="00AB5520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520" w:rsidRDefault="00AB5520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520" w:rsidRPr="00B94C02" w:rsidRDefault="00AB5520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520" w:rsidRDefault="00AB5520" w:rsidP="00E9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2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5520" w:rsidRPr="00B94C02" w:rsidRDefault="00AB5520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5520" w:rsidRPr="00B94C02" w:rsidRDefault="00AB5520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5520" w:rsidRPr="00B94C02" w:rsidTr="00FB5D69">
        <w:trPr>
          <w:gridAfter w:val="1"/>
          <w:wAfter w:w="1471" w:type="dxa"/>
          <w:trHeight w:val="1209"/>
        </w:trPr>
        <w:tc>
          <w:tcPr>
            <w:tcW w:w="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20" w:rsidRDefault="00AB5520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20" w:rsidRDefault="00AB5520" w:rsidP="00203484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20" w:rsidRPr="00B94C02" w:rsidRDefault="00AB5520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20" w:rsidRDefault="00AB5520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20" w:rsidRDefault="00AB5520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520" w:rsidRPr="00B94C02" w:rsidRDefault="00AB5520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520" w:rsidRDefault="00AB5520" w:rsidP="00E9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520" w:rsidRPr="00B94C02" w:rsidRDefault="00AB5520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520" w:rsidRPr="00B94C02" w:rsidRDefault="00AB5520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5520" w:rsidRPr="00B94C02" w:rsidTr="00FB5D69">
        <w:trPr>
          <w:gridAfter w:val="1"/>
          <w:wAfter w:w="1471" w:type="dxa"/>
          <w:trHeight w:val="257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520" w:rsidRDefault="00AB5520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4.1.1.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520" w:rsidRPr="00203484" w:rsidRDefault="00AB5520" w:rsidP="00203484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Информационно-просветительная акция «Быть здоровым это модно!»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520" w:rsidRPr="00203484" w:rsidRDefault="00AB5520" w:rsidP="00E9232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586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по культуре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520" w:rsidRDefault="00AB5520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520" w:rsidRDefault="00AB5520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520" w:rsidRPr="00B94C02" w:rsidRDefault="00AB5520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520" w:rsidRDefault="00AB5520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5520" w:rsidRPr="00B837B5" w:rsidRDefault="00AB5520" w:rsidP="00E46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7B5">
              <w:rPr>
                <w:rFonts w:ascii="Times New Roman" w:eastAsiaTheme="minorEastAsia" w:hAnsi="Times New Roman" w:cs="Times New Roman"/>
                <w:sz w:val="20"/>
                <w:szCs w:val="20"/>
              </w:rPr>
              <w:t>Удельный вес численности молодых людей, принявших участие в мероприятиях по профилактике социально-негативных явлений, к общей численности молодежи Тулунского района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5520" w:rsidRPr="00B94C02" w:rsidRDefault="00AB5520" w:rsidP="00E46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63%</w:t>
            </w:r>
          </w:p>
        </w:tc>
      </w:tr>
      <w:tr w:rsidR="00AB5520" w:rsidRPr="00B94C02" w:rsidTr="00FB5D69">
        <w:trPr>
          <w:gridAfter w:val="1"/>
          <w:wAfter w:w="1471" w:type="dxa"/>
          <w:trHeight w:val="463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520" w:rsidRDefault="00AB5520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520" w:rsidRDefault="00AB5520" w:rsidP="00203484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520" w:rsidRPr="00B94C02" w:rsidRDefault="00AB5520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520" w:rsidRDefault="00AB5520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520" w:rsidRDefault="00AB5520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520" w:rsidRPr="00B94C02" w:rsidRDefault="00AB5520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520" w:rsidRDefault="00AB5520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2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5520" w:rsidRPr="00B94C02" w:rsidRDefault="00AB5520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5520" w:rsidRPr="00B94C02" w:rsidRDefault="00AB5520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5520" w:rsidRPr="00B94C02" w:rsidTr="00FB5D69">
        <w:trPr>
          <w:gridAfter w:val="1"/>
          <w:wAfter w:w="1471" w:type="dxa"/>
          <w:trHeight w:val="1320"/>
        </w:trPr>
        <w:tc>
          <w:tcPr>
            <w:tcW w:w="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20" w:rsidRDefault="00AB5520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20" w:rsidRDefault="00AB5520" w:rsidP="00203484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20" w:rsidRPr="00B94C02" w:rsidRDefault="00AB5520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20" w:rsidRDefault="00AB5520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20" w:rsidRDefault="00AB5520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520" w:rsidRPr="00B94C02" w:rsidRDefault="00AB5520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520" w:rsidRDefault="00AB5520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520" w:rsidRPr="00B94C02" w:rsidRDefault="00AB5520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520" w:rsidRPr="00B94C02" w:rsidRDefault="00AB5520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5520" w:rsidRPr="00B94C02" w:rsidTr="00FB5D69">
        <w:trPr>
          <w:gridAfter w:val="1"/>
          <w:wAfter w:w="1471" w:type="dxa"/>
          <w:trHeight w:val="223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520" w:rsidRDefault="00AB5520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4.1.2.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520" w:rsidRPr="00203484" w:rsidRDefault="00AB5520" w:rsidP="00203484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Районный профилактический марафон «Жизнь на яркой стороне»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520" w:rsidRPr="00203484" w:rsidRDefault="00AB5520" w:rsidP="00E9232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586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по культуре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520" w:rsidRDefault="00AB5520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520" w:rsidRDefault="00AB5520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520" w:rsidRPr="00B94C02" w:rsidRDefault="00AB5520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520" w:rsidRDefault="00AB5520" w:rsidP="00E9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5520" w:rsidRPr="00B837B5" w:rsidRDefault="00AB5520" w:rsidP="00E46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7B5">
              <w:rPr>
                <w:rFonts w:ascii="Times New Roman" w:eastAsiaTheme="minorEastAsia" w:hAnsi="Times New Roman" w:cs="Times New Roman"/>
                <w:sz w:val="20"/>
                <w:szCs w:val="20"/>
              </w:rPr>
              <w:t>Удельный вес численности молодых людей, принявших участие в мероприятиях по профилактике социально-негативных явлений, к общей численности молодежи Тулунского района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5520" w:rsidRPr="00B94C02" w:rsidRDefault="00AB5520" w:rsidP="00E46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63%</w:t>
            </w:r>
          </w:p>
        </w:tc>
      </w:tr>
      <w:tr w:rsidR="00AB5520" w:rsidRPr="00B94C02" w:rsidTr="00FB5D69">
        <w:trPr>
          <w:gridAfter w:val="1"/>
          <w:wAfter w:w="1471" w:type="dxa"/>
          <w:trHeight w:val="377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520" w:rsidRDefault="00AB5520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520" w:rsidRDefault="00AB5520" w:rsidP="00203484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520" w:rsidRPr="00B94C02" w:rsidRDefault="00AB5520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520" w:rsidRDefault="00AB5520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520" w:rsidRDefault="00AB5520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520" w:rsidRPr="00B94C02" w:rsidRDefault="00AB5520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520" w:rsidRDefault="00AB5520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2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5520" w:rsidRPr="00B94C02" w:rsidRDefault="00AB5520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5520" w:rsidRPr="00B94C02" w:rsidRDefault="00AB5520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5520" w:rsidRPr="00B94C02" w:rsidTr="00FB5D69">
        <w:trPr>
          <w:gridAfter w:val="1"/>
          <w:wAfter w:w="1471" w:type="dxa"/>
          <w:trHeight w:val="1440"/>
        </w:trPr>
        <w:tc>
          <w:tcPr>
            <w:tcW w:w="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20" w:rsidRDefault="00AB5520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20" w:rsidRDefault="00AB5520" w:rsidP="00203484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20" w:rsidRPr="00B94C02" w:rsidRDefault="00AB5520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20" w:rsidRDefault="00AB5520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20" w:rsidRDefault="00AB5520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520" w:rsidRPr="00B94C02" w:rsidRDefault="00AB5520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520" w:rsidRDefault="00AB5520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520" w:rsidRPr="00B94C02" w:rsidRDefault="00AB5520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520" w:rsidRPr="00B94C02" w:rsidRDefault="00AB5520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5520" w:rsidRPr="00B94C02" w:rsidTr="00FB5D69">
        <w:trPr>
          <w:gridAfter w:val="1"/>
          <w:wAfter w:w="1471" w:type="dxa"/>
          <w:trHeight w:val="446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520" w:rsidRDefault="00AB5520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4.1.3.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520" w:rsidRPr="00203484" w:rsidRDefault="00AB5520" w:rsidP="00203484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Спортивно-массовые мероприятия для детей и молодёжи «Я выбираю спорт»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520" w:rsidRPr="00203484" w:rsidRDefault="00AB5520" w:rsidP="00E9232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586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по культуре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520" w:rsidRDefault="00AB5520" w:rsidP="002D3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520" w:rsidRDefault="00AB5520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520" w:rsidRPr="00B94C02" w:rsidRDefault="00AB5520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520" w:rsidRDefault="00AB5520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5520" w:rsidRPr="00B837B5" w:rsidRDefault="00AB5520" w:rsidP="00E46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7B5">
              <w:rPr>
                <w:rFonts w:ascii="Times New Roman" w:eastAsiaTheme="minorEastAsia" w:hAnsi="Times New Roman" w:cs="Times New Roman"/>
                <w:sz w:val="20"/>
                <w:szCs w:val="20"/>
              </w:rPr>
              <w:t>Удельный вес численности молодых людей, принявших участие в мероприятиях по профилактике социально-негативных явлений, к общей численности молодежи Тулунского района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5520" w:rsidRPr="00B94C02" w:rsidRDefault="00AB5520" w:rsidP="00E46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63%</w:t>
            </w:r>
          </w:p>
        </w:tc>
      </w:tr>
      <w:tr w:rsidR="00AB5520" w:rsidRPr="00B94C02" w:rsidTr="00FB5D69">
        <w:trPr>
          <w:gridAfter w:val="1"/>
          <w:wAfter w:w="1471" w:type="dxa"/>
          <w:trHeight w:val="652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520" w:rsidRDefault="00AB5520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520" w:rsidRDefault="00AB5520" w:rsidP="00203484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520" w:rsidRPr="00B94C02" w:rsidRDefault="00AB5520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520" w:rsidRDefault="00AB5520" w:rsidP="002D3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520" w:rsidRDefault="00AB5520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520" w:rsidRPr="00B94C02" w:rsidRDefault="00AB5520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520" w:rsidRDefault="00AB5520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2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5520" w:rsidRPr="00B94C02" w:rsidRDefault="00AB5520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5520" w:rsidRPr="00B94C02" w:rsidRDefault="00AB5520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5520" w:rsidRPr="00B94C02" w:rsidTr="00FB5D69">
        <w:trPr>
          <w:gridAfter w:val="1"/>
          <w:wAfter w:w="1471" w:type="dxa"/>
          <w:trHeight w:val="1192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520" w:rsidRDefault="00AB5520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520" w:rsidRDefault="00AB5520" w:rsidP="00203484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520" w:rsidRPr="00B94C02" w:rsidRDefault="00AB5520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520" w:rsidRDefault="00AB5520" w:rsidP="002D3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520" w:rsidRDefault="00AB5520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5520" w:rsidRPr="00B94C02" w:rsidRDefault="00AB5520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5520" w:rsidRDefault="00AB5520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5520" w:rsidRPr="00B94C02" w:rsidRDefault="00AB5520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5520" w:rsidRPr="00B94C02" w:rsidRDefault="00AB5520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5520" w:rsidRPr="00B94C02" w:rsidTr="00FB5D69">
        <w:trPr>
          <w:gridAfter w:val="1"/>
          <w:wAfter w:w="1471" w:type="dxa"/>
          <w:trHeight w:val="89"/>
        </w:trPr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20" w:rsidRDefault="00AB5520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20" w:rsidRPr="00203484" w:rsidRDefault="00AB5520" w:rsidP="00203484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20" w:rsidRPr="00203484" w:rsidRDefault="00AB5520" w:rsidP="00E9232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20" w:rsidRDefault="00AB5520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20" w:rsidRDefault="00AB5520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520" w:rsidRPr="00B94C02" w:rsidRDefault="00AB5520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520" w:rsidRDefault="00AB5520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520" w:rsidRPr="00B94C02" w:rsidRDefault="00AB5520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520" w:rsidRPr="00B94C02" w:rsidRDefault="00AB5520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5520" w:rsidRPr="00B94C02" w:rsidTr="00FB5D69">
        <w:trPr>
          <w:gridAfter w:val="1"/>
          <w:wAfter w:w="1471" w:type="dxa"/>
          <w:trHeight w:val="420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520" w:rsidRDefault="00AB5520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4.1.4.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520" w:rsidRPr="00203484" w:rsidRDefault="00AB5520" w:rsidP="00203484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Разработка, тиражирование, распространение методических и информационных материалов о негативных последствиях употребления </w:t>
            </w:r>
            <w:proofErr w:type="spellStart"/>
            <w:r>
              <w:rPr>
                <w:rFonts w:ascii="Times New Roman" w:eastAsiaTheme="minorEastAsia" w:hAnsi="Times New Roman" w:cs="Times New Roman"/>
              </w:rPr>
              <w:t>психоактивных</w:t>
            </w:r>
            <w:proofErr w:type="spellEnd"/>
            <w:r>
              <w:rPr>
                <w:rFonts w:ascii="Times New Roman" w:eastAsiaTheme="minorEastAsia" w:hAnsi="Times New Roman" w:cs="Times New Roman"/>
              </w:rPr>
              <w:t xml:space="preserve"> веще</w:t>
            </w:r>
            <w:proofErr w:type="gramStart"/>
            <w:r>
              <w:rPr>
                <w:rFonts w:ascii="Times New Roman" w:eastAsiaTheme="minorEastAsia" w:hAnsi="Times New Roman" w:cs="Times New Roman"/>
              </w:rPr>
              <w:t>ств пр</w:t>
            </w:r>
            <w:proofErr w:type="gramEnd"/>
            <w:r>
              <w:rPr>
                <w:rFonts w:ascii="Times New Roman" w:eastAsiaTheme="minorEastAsia" w:hAnsi="Times New Roman" w:cs="Times New Roman"/>
              </w:rPr>
              <w:t>еимуществах ЗОШ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520" w:rsidRPr="00203484" w:rsidRDefault="00AB5520" w:rsidP="00E9232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586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по культуре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520" w:rsidRDefault="00AB5520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520" w:rsidRDefault="00AB5520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520" w:rsidRPr="00B94C02" w:rsidRDefault="00AB5520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520" w:rsidRDefault="00AB5520" w:rsidP="00E9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5520" w:rsidRPr="00B837B5" w:rsidRDefault="00AB5520" w:rsidP="00E46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7B5">
              <w:rPr>
                <w:rFonts w:ascii="Times New Roman" w:eastAsiaTheme="minorEastAsia" w:hAnsi="Times New Roman" w:cs="Times New Roman"/>
                <w:sz w:val="20"/>
                <w:szCs w:val="20"/>
              </w:rPr>
              <w:t>Удельный вес численности молодых людей, принявших участие в мероприятиях по профилактике социально-негативных явлений, к общей численности молодежи Тулунского района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5520" w:rsidRPr="00B94C02" w:rsidRDefault="00AB5520" w:rsidP="00E46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63%</w:t>
            </w:r>
          </w:p>
        </w:tc>
      </w:tr>
      <w:tr w:rsidR="00AB5520" w:rsidRPr="00B94C02" w:rsidTr="00FB5D69">
        <w:trPr>
          <w:gridAfter w:val="1"/>
          <w:wAfter w:w="1471" w:type="dxa"/>
          <w:trHeight w:val="642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520" w:rsidRDefault="00AB5520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520" w:rsidRDefault="00AB5520" w:rsidP="00203484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520" w:rsidRPr="00B94C02" w:rsidRDefault="00AB5520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520" w:rsidRDefault="00AB5520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520" w:rsidRDefault="00AB5520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520" w:rsidRPr="00B94C02" w:rsidRDefault="00AB5520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520" w:rsidRDefault="00AB5520" w:rsidP="00E9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2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5520" w:rsidRPr="00B94C02" w:rsidRDefault="00AB5520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5520" w:rsidRPr="00B94C02" w:rsidRDefault="00AB5520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5520" w:rsidRPr="00B94C02" w:rsidTr="00FB5D69">
        <w:trPr>
          <w:gridAfter w:val="1"/>
          <w:wAfter w:w="1471" w:type="dxa"/>
          <w:trHeight w:val="2013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520" w:rsidRDefault="00AB5520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520" w:rsidRDefault="00AB5520" w:rsidP="00203484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520" w:rsidRPr="00B94C02" w:rsidRDefault="00AB5520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520" w:rsidRDefault="00AB5520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520" w:rsidRDefault="00AB5520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5520" w:rsidRPr="00B94C02" w:rsidRDefault="00AB5520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5520" w:rsidRDefault="00AB5520" w:rsidP="00E9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5520" w:rsidRPr="00B94C02" w:rsidRDefault="00AB5520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5520" w:rsidRPr="00B94C02" w:rsidRDefault="00AB5520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5520" w:rsidRPr="00B94C02" w:rsidTr="00FB5D69">
        <w:trPr>
          <w:gridAfter w:val="1"/>
          <w:wAfter w:w="1471" w:type="dxa"/>
          <w:trHeight w:val="463"/>
        </w:trPr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520" w:rsidRDefault="00AB5520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520" w:rsidRPr="00203484" w:rsidRDefault="00AB5520" w:rsidP="00203484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520" w:rsidRPr="00203484" w:rsidRDefault="00AB5520" w:rsidP="00E9232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520" w:rsidRDefault="00AB5520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520" w:rsidRDefault="00AB5520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5520" w:rsidRPr="00B94C02" w:rsidRDefault="00AB5520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5520" w:rsidRDefault="00AB5520" w:rsidP="00E9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5520" w:rsidRPr="00B94C02" w:rsidRDefault="00AB5520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5520" w:rsidRPr="00B94C02" w:rsidRDefault="00AB5520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5520" w:rsidRPr="00B94C02" w:rsidTr="00FB5D69">
        <w:trPr>
          <w:gridAfter w:val="1"/>
          <w:wAfter w:w="1471" w:type="dxa"/>
          <w:trHeight w:val="89"/>
        </w:trPr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20" w:rsidRDefault="00AB5520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520" w:rsidRPr="00203484" w:rsidRDefault="00AB5520" w:rsidP="00203484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9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520" w:rsidRPr="00203484" w:rsidRDefault="00AB5520" w:rsidP="00E9232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520" w:rsidRDefault="00AB5520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520" w:rsidRDefault="00AB5520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520" w:rsidRPr="00B94C02" w:rsidRDefault="00AB5520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520" w:rsidRDefault="00AB5520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520" w:rsidRPr="00B94C02" w:rsidRDefault="00AB5520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520" w:rsidRPr="00B94C02" w:rsidRDefault="00AB5520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D5742" w:rsidRDefault="00DD5742"/>
    <w:sectPr w:rsidR="00DD5742" w:rsidSect="00B837B5">
      <w:pgSz w:w="16838" w:h="11906" w:orient="landscape"/>
      <w:pgMar w:top="141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4C02"/>
    <w:rsid w:val="000427CB"/>
    <w:rsid w:val="0005680F"/>
    <w:rsid w:val="000E08CB"/>
    <w:rsid w:val="00177F20"/>
    <w:rsid w:val="001A0999"/>
    <w:rsid w:val="00203484"/>
    <w:rsid w:val="00270AF4"/>
    <w:rsid w:val="002D308C"/>
    <w:rsid w:val="003108B1"/>
    <w:rsid w:val="003713A9"/>
    <w:rsid w:val="00372D50"/>
    <w:rsid w:val="00387C57"/>
    <w:rsid w:val="00466A68"/>
    <w:rsid w:val="004C2E77"/>
    <w:rsid w:val="00503A5D"/>
    <w:rsid w:val="00532B99"/>
    <w:rsid w:val="005868AE"/>
    <w:rsid w:val="00612F00"/>
    <w:rsid w:val="00617825"/>
    <w:rsid w:val="00687500"/>
    <w:rsid w:val="007474A9"/>
    <w:rsid w:val="007B24F2"/>
    <w:rsid w:val="007E3A10"/>
    <w:rsid w:val="00817AE8"/>
    <w:rsid w:val="008A05E6"/>
    <w:rsid w:val="008A6183"/>
    <w:rsid w:val="008C3237"/>
    <w:rsid w:val="008D4C02"/>
    <w:rsid w:val="00A17A8C"/>
    <w:rsid w:val="00AB5520"/>
    <w:rsid w:val="00B45669"/>
    <w:rsid w:val="00B52D5B"/>
    <w:rsid w:val="00B703C9"/>
    <w:rsid w:val="00B837B5"/>
    <w:rsid w:val="00B93EB9"/>
    <w:rsid w:val="00B94C02"/>
    <w:rsid w:val="00B95A96"/>
    <w:rsid w:val="00BE767F"/>
    <w:rsid w:val="00BF4CC8"/>
    <w:rsid w:val="00C14E9E"/>
    <w:rsid w:val="00C4204E"/>
    <w:rsid w:val="00C93102"/>
    <w:rsid w:val="00CB0A5C"/>
    <w:rsid w:val="00DD5742"/>
    <w:rsid w:val="00DD6518"/>
    <w:rsid w:val="00E206BE"/>
    <w:rsid w:val="00E746B9"/>
    <w:rsid w:val="00E9232E"/>
    <w:rsid w:val="00F27325"/>
    <w:rsid w:val="00F86B22"/>
    <w:rsid w:val="00FB361A"/>
    <w:rsid w:val="00FB5D69"/>
    <w:rsid w:val="00FF7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24F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7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1037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2017-02-10T05:39:00Z</cp:lastPrinted>
  <dcterms:created xsi:type="dcterms:W3CDTF">2017-03-07T02:35:00Z</dcterms:created>
  <dcterms:modified xsi:type="dcterms:W3CDTF">2017-03-07T02:35:00Z</dcterms:modified>
</cp:coreProperties>
</file>